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CFA1AD" w:rsidR="00D930ED" w:rsidRPr="00EA69E9" w:rsidRDefault="00151A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02DCF7" w:rsidR="00D930ED" w:rsidRPr="00790574" w:rsidRDefault="00151A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93EE6F" w:rsidR="00B87ED3" w:rsidRPr="00FC7F6A" w:rsidRDefault="00151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802D43" w:rsidR="00B87ED3" w:rsidRPr="00FC7F6A" w:rsidRDefault="00151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4B6C7B" w:rsidR="00B87ED3" w:rsidRPr="00FC7F6A" w:rsidRDefault="00151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A22FA0" w:rsidR="00B87ED3" w:rsidRPr="00FC7F6A" w:rsidRDefault="00151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11BB67" w:rsidR="00B87ED3" w:rsidRPr="00FC7F6A" w:rsidRDefault="00151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510EA0" w:rsidR="00B87ED3" w:rsidRPr="00FC7F6A" w:rsidRDefault="00151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0F0130" w:rsidR="00B87ED3" w:rsidRPr="00FC7F6A" w:rsidRDefault="00151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E3BF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BDE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D8C5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3859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7F7F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032BC3" w:rsidR="00B87ED3" w:rsidRPr="00D44524" w:rsidRDefault="00151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6F93B7" w:rsidR="00B87ED3" w:rsidRPr="00D44524" w:rsidRDefault="00151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2EE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9C2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134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D67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3BB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B29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828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F1B35C" w:rsidR="000B5588" w:rsidRPr="00D44524" w:rsidRDefault="00151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06E913" w:rsidR="000B5588" w:rsidRPr="00D44524" w:rsidRDefault="00151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148AE5" w:rsidR="000B5588" w:rsidRPr="00D44524" w:rsidRDefault="00151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7A2830" w:rsidR="000B5588" w:rsidRPr="00D44524" w:rsidRDefault="00151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113FCA" w:rsidR="000B5588" w:rsidRPr="00D44524" w:rsidRDefault="00151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88256C" w:rsidR="000B5588" w:rsidRPr="00D44524" w:rsidRDefault="00151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DFBF45" w:rsidR="000B5588" w:rsidRPr="00D44524" w:rsidRDefault="00151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7AC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284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211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4A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C8E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10A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B97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42C53E" w:rsidR="00846B8B" w:rsidRPr="00D44524" w:rsidRDefault="00151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D81AFC" w:rsidR="00846B8B" w:rsidRPr="00D44524" w:rsidRDefault="00151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A7CEA3" w:rsidR="00846B8B" w:rsidRPr="00D44524" w:rsidRDefault="00151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BCE3E0" w:rsidR="00846B8B" w:rsidRPr="00D44524" w:rsidRDefault="00151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740CEA" w:rsidR="00846B8B" w:rsidRPr="00D44524" w:rsidRDefault="00151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52A5C7" w:rsidR="00846B8B" w:rsidRPr="00D44524" w:rsidRDefault="00151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09CB30" w:rsidR="00846B8B" w:rsidRPr="00D44524" w:rsidRDefault="00151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957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902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AEF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7EE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203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AEA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C4A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080143" w:rsidR="007A5870" w:rsidRPr="00D44524" w:rsidRDefault="00151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777F26" w:rsidR="007A5870" w:rsidRPr="00D44524" w:rsidRDefault="00151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3C6C21" w:rsidR="007A5870" w:rsidRPr="00D44524" w:rsidRDefault="00151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74E2D9" w:rsidR="007A5870" w:rsidRPr="00D44524" w:rsidRDefault="00151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F5BA02" w:rsidR="007A5870" w:rsidRPr="00D44524" w:rsidRDefault="00151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DD6D53" w:rsidR="007A5870" w:rsidRPr="00D44524" w:rsidRDefault="00151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4CC0D5" w:rsidR="007A5870" w:rsidRPr="00D44524" w:rsidRDefault="00151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253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557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0D3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2F6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DA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B7D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8E5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D43830" w:rsidR="0021795A" w:rsidRPr="00D44524" w:rsidRDefault="00151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90B177" w:rsidR="0021795A" w:rsidRPr="00D44524" w:rsidRDefault="00151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CC45FD" w:rsidR="0021795A" w:rsidRPr="00D44524" w:rsidRDefault="00151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AA9412" w:rsidR="0021795A" w:rsidRPr="00D44524" w:rsidRDefault="00151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48C72E" w:rsidR="0021795A" w:rsidRPr="00D44524" w:rsidRDefault="00151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09C63A" w:rsidR="0021795A" w:rsidRPr="00D44524" w:rsidRDefault="00151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8BDF0E" w:rsidR="0021795A" w:rsidRPr="00D44524" w:rsidRDefault="00151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7C8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F52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A5E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FF5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0DF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067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F8D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1A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1A4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03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