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DAD53" w:rsidR="00D930ED" w:rsidRPr="00EA69E9" w:rsidRDefault="00CE70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2C118" w:rsidR="00D930ED" w:rsidRPr="00790574" w:rsidRDefault="00CE70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CF251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67277B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AAB7E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F6654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E9B10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A78B0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96CA5" w:rsidR="00B87ED3" w:rsidRPr="00FC7F6A" w:rsidRDefault="00CE7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69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79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98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A8D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4A2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97B7B" w:rsidR="00B87ED3" w:rsidRPr="00D44524" w:rsidRDefault="00CE7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62701" w:rsidR="00B87ED3" w:rsidRPr="00D44524" w:rsidRDefault="00CE7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66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73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6F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90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58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2C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831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4B538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71D965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CFFA6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0615E7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34EEE5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E8DF3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CCCB4C" w:rsidR="000B5588" w:rsidRPr="00D44524" w:rsidRDefault="00CE7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90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DC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88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2F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DB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88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9FF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8C0B7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D9440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F4CFC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3ECB22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11F35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710E2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BE5D2" w:rsidR="00846B8B" w:rsidRPr="00D44524" w:rsidRDefault="00CE7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60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D5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9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3D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6D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F9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C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117C7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4B06B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E4E61E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3B6E1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3BFFB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75825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06862B" w:rsidR="007A5870" w:rsidRPr="00D44524" w:rsidRDefault="00CE7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9D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90F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D0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B8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8D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D6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62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3F634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F30B3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ECF2B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38A69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A810B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07A7F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88CD9" w:rsidR="0021795A" w:rsidRPr="00D44524" w:rsidRDefault="00CE7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8D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C2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E9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19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56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83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04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0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DC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709B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2024-06-28T12:28:00.0000000Z</dcterms:modified>
</coreProperties>
</file>