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88405" w:rsidR="00D930ED" w:rsidRPr="00EA69E9" w:rsidRDefault="00F942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7732A" w:rsidR="00D930ED" w:rsidRPr="00790574" w:rsidRDefault="00F942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C6FA2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E4A5F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91FD9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FAD69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97BE9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814B9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35DB5" w:rsidR="00B87ED3" w:rsidRPr="00FC7F6A" w:rsidRDefault="00F94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9F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A3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E7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14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E0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9AF82" w:rsidR="00B87ED3" w:rsidRPr="00D44524" w:rsidRDefault="00F94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DF21B" w:rsidR="00B87ED3" w:rsidRPr="00D44524" w:rsidRDefault="00F94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E1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5D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45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08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FA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EF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DA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2A584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DC6DC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C8AEE1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51DA5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CE8AB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0A5D1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255A0" w:rsidR="000B5588" w:rsidRPr="00D44524" w:rsidRDefault="00F94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49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29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9D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F1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6D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61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B8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15B30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69082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8B09A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8FD96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005DD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BCB3A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451C4" w:rsidR="00846B8B" w:rsidRPr="00D44524" w:rsidRDefault="00F94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40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2C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BD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54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DF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02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1C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06D52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8DD1A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67E2DB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54339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36C0A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AF552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17A67" w:rsidR="007A5870" w:rsidRPr="00D44524" w:rsidRDefault="00F94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ED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71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6B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0D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5D9BB" w:rsidR="0021795A" w:rsidRPr="00EA69E9" w:rsidRDefault="00F942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1F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18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F4758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169A1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D292D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E5C88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AAC1C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C4423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E16D9" w:rsidR="0021795A" w:rsidRPr="00D44524" w:rsidRDefault="00F94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0C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E3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17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07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9B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EB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F3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42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42A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2024-06-28T13:49:00.0000000Z</dcterms:modified>
</coreProperties>
</file>