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B7A73" w:rsidR="00D930ED" w:rsidRPr="00EA69E9" w:rsidRDefault="00B35B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E2B72" w:rsidR="00D930ED" w:rsidRPr="00790574" w:rsidRDefault="00B35B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67A2A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03AA1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B0FC6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384E8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CFB4E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A7936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80D7A" w:rsidR="00B87ED3" w:rsidRPr="00FC7F6A" w:rsidRDefault="00B35B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57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7A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43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AA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5C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28D93" w:rsidR="00B87ED3" w:rsidRPr="00D44524" w:rsidRDefault="00B35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D35B8" w:rsidR="00B87ED3" w:rsidRPr="00D44524" w:rsidRDefault="00B35B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8D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2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7F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E8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0F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DE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2A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CF33B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EEA2A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37A49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A3CCD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623CE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1AA35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D7B43" w:rsidR="000B5588" w:rsidRPr="00D44524" w:rsidRDefault="00B35B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ECC9B" w:rsidR="00846B8B" w:rsidRPr="00EA69E9" w:rsidRDefault="00B35B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A3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74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B7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87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BA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E6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A7505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73CF8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2C87C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A0E37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24E59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6A740C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63610" w:rsidR="00846B8B" w:rsidRPr="00D44524" w:rsidRDefault="00B35B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81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AB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1F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04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48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2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4B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B0B3A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E9658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A5B02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B13E0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C966D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154D9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99DE9" w:rsidR="007A5870" w:rsidRPr="00D44524" w:rsidRDefault="00B35B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A8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A8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24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67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3B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0C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BD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93645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CF6A2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1C33E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11EDA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257D2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CBF1F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CD7E2" w:rsidR="0021795A" w:rsidRPr="00D44524" w:rsidRDefault="00B35B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3A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E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BC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97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00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CE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9B5CE" w:rsidR="00DF25F7" w:rsidRPr="00EA69E9" w:rsidRDefault="00B35B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B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BC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2024-06-28T17:59:00.0000000Z</dcterms:modified>
</coreProperties>
</file>