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DF4C2E" w:rsidR="00D930ED" w:rsidRPr="00EA69E9" w:rsidRDefault="000130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29D3B4" w:rsidR="00D930ED" w:rsidRPr="00790574" w:rsidRDefault="000130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62893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EC4C2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2920C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40C21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772FA4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1C114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5F957" w:rsidR="00B87ED3" w:rsidRPr="00FC7F6A" w:rsidRDefault="000130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B8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1A4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D3A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4D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050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0C477" w:rsidR="00B87ED3" w:rsidRPr="00D44524" w:rsidRDefault="0001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C86C5" w:rsidR="00B87ED3" w:rsidRPr="00D44524" w:rsidRDefault="000130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909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9F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DE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153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2C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9DF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DAF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780DB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A3D6A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E914F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C81FD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285768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7B69C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D8C15" w:rsidR="000B5588" w:rsidRPr="00D44524" w:rsidRDefault="000130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75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12D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95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3A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ADF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54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3D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A4D7D8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661498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EAE21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2DE9E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76536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40AE0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99FEB9" w:rsidR="00846B8B" w:rsidRPr="00D44524" w:rsidRDefault="000130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94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30F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AF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33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C29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21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CDA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247782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2FFF59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3A202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6588E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90169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E08AE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A6205A" w:rsidR="007A5870" w:rsidRPr="00D44524" w:rsidRDefault="000130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9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3E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AF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A04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80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9FB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3F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60FECB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11DF4A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317A5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67257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41C9C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E07C4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816A7" w:rsidR="0021795A" w:rsidRPr="00D44524" w:rsidRDefault="000130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1BB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00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EC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D5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AA5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4CD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9E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0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0E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