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FD52F" w:rsidR="00D930ED" w:rsidRPr="00EA69E9" w:rsidRDefault="00183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E3B1F" w:rsidR="00D930ED" w:rsidRPr="00790574" w:rsidRDefault="00183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630E4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5AFB8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1B457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8241E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786CD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C7554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2E2B0" w:rsidR="00B87ED3" w:rsidRPr="00FC7F6A" w:rsidRDefault="0018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EB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0F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50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63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C0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C9372" w:rsidR="00B87ED3" w:rsidRPr="00D44524" w:rsidRDefault="0018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96575" w:rsidR="00B87ED3" w:rsidRPr="00D44524" w:rsidRDefault="0018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25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30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B8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A3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5A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17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64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C55D6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89EA9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6A501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13B81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30A37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10AC7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ECCE7" w:rsidR="000B5588" w:rsidRPr="00D44524" w:rsidRDefault="0018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5B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B9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4D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49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BA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75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77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8E524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BB4A1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BE1F5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4D840C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80BC3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80E87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E3F9A" w:rsidR="00846B8B" w:rsidRPr="00D44524" w:rsidRDefault="0018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B8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D6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84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F9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7E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24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AC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558BF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015C3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95C77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5D0F8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5163E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14A30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2D606" w:rsidR="007A5870" w:rsidRPr="00D44524" w:rsidRDefault="0018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A7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F8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D2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5E9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33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CBA08" w:rsidR="0021795A" w:rsidRPr="00EA69E9" w:rsidRDefault="00183C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98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47C95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48B76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77C3B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D9003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65296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7364D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2FB38" w:rsidR="0021795A" w:rsidRPr="00D44524" w:rsidRDefault="0018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C4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6F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58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AA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B2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B0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C6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C1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2024-06-29T04:27:00.0000000Z</dcterms:modified>
</coreProperties>
</file>