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760B41" w:rsidR="00D930ED" w:rsidRPr="00EA69E9" w:rsidRDefault="00E80B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FE125" w:rsidR="00D930ED" w:rsidRPr="00790574" w:rsidRDefault="00E80B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CD951" w:rsidR="00B87ED3" w:rsidRPr="00FC7F6A" w:rsidRDefault="00E8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2BC48" w:rsidR="00B87ED3" w:rsidRPr="00FC7F6A" w:rsidRDefault="00E8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7CDDB" w:rsidR="00B87ED3" w:rsidRPr="00FC7F6A" w:rsidRDefault="00E8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FB8AA" w:rsidR="00B87ED3" w:rsidRPr="00FC7F6A" w:rsidRDefault="00E8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FA1F6" w:rsidR="00B87ED3" w:rsidRPr="00FC7F6A" w:rsidRDefault="00E8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4EB61" w:rsidR="00B87ED3" w:rsidRPr="00FC7F6A" w:rsidRDefault="00E8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E63D3" w:rsidR="00B87ED3" w:rsidRPr="00FC7F6A" w:rsidRDefault="00E80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D1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58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51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06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97B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3CDFF" w:rsidR="00B87ED3" w:rsidRPr="00D44524" w:rsidRDefault="00E80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ACE9E" w:rsidR="00B87ED3" w:rsidRPr="00D44524" w:rsidRDefault="00E80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4B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106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EC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9A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7FF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926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153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1088C" w:rsidR="000B5588" w:rsidRPr="00D44524" w:rsidRDefault="00E8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1DC5D" w:rsidR="000B5588" w:rsidRPr="00D44524" w:rsidRDefault="00E8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C69A22" w:rsidR="000B5588" w:rsidRPr="00D44524" w:rsidRDefault="00E8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D9F485" w:rsidR="000B5588" w:rsidRPr="00D44524" w:rsidRDefault="00E8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01405" w:rsidR="000B5588" w:rsidRPr="00D44524" w:rsidRDefault="00E8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11B6A" w:rsidR="000B5588" w:rsidRPr="00D44524" w:rsidRDefault="00E8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5871D1" w:rsidR="000B5588" w:rsidRPr="00D44524" w:rsidRDefault="00E80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71C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FA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40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67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CE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57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34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38CE5" w:rsidR="00846B8B" w:rsidRPr="00D44524" w:rsidRDefault="00E8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79421" w:rsidR="00846B8B" w:rsidRPr="00D44524" w:rsidRDefault="00E8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DC31B" w:rsidR="00846B8B" w:rsidRPr="00D44524" w:rsidRDefault="00E8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9DC25" w:rsidR="00846B8B" w:rsidRPr="00D44524" w:rsidRDefault="00E8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0600B" w:rsidR="00846B8B" w:rsidRPr="00D44524" w:rsidRDefault="00E8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888D1" w:rsidR="00846B8B" w:rsidRPr="00D44524" w:rsidRDefault="00E8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1CB81" w:rsidR="00846B8B" w:rsidRPr="00D44524" w:rsidRDefault="00E80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13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A6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42B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DF4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14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15C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8E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79D27C" w:rsidR="007A5870" w:rsidRPr="00D44524" w:rsidRDefault="00E8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88AAA" w:rsidR="007A5870" w:rsidRPr="00D44524" w:rsidRDefault="00E8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AB0C0" w:rsidR="007A5870" w:rsidRPr="00D44524" w:rsidRDefault="00E8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CD132" w:rsidR="007A5870" w:rsidRPr="00D44524" w:rsidRDefault="00E8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B7D83" w:rsidR="007A5870" w:rsidRPr="00D44524" w:rsidRDefault="00E8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78D70" w:rsidR="007A5870" w:rsidRPr="00D44524" w:rsidRDefault="00E8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8EC0AE" w:rsidR="007A5870" w:rsidRPr="00D44524" w:rsidRDefault="00E80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CA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6C4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B6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23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AE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A0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2B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69C4E" w:rsidR="0021795A" w:rsidRPr="00D44524" w:rsidRDefault="00E8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275E43" w:rsidR="0021795A" w:rsidRPr="00D44524" w:rsidRDefault="00E8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41F2F" w:rsidR="0021795A" w:rsidRPr="00D44524" w:rsidRDefault="00E8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0D784" w:rsidR="0021795A" w:rsidRPr="00D44524" w:rsidRDefault="00E8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12D014" w:rsidR="0021795A" w:rsidRPr="00D44524" w:rsidRDefault="00E8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30927" w:rsidR="0021795A" w:rsidRPr="00D44524" w:rsidRDefault="00E8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451DDE" w:rsidR="0021795A" w:rsidRPr="00D44524" w:rsidRDefault="00E80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74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81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D4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B8A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54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2F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977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B6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