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E5F09" w:rsidR="00D930ED" w:rsidRPr="00EA69E9" w:rsidRDefault="005D4C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9A96E" w:rsidR="00D930ED" w:rsidRPr="00790574" w:rsidRDefault="005D4C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799F9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AB225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ABAF88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E9913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B3A06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F1DB3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4D5F4" w:rsidR="00B87ED3" w:rsidRPr="00FC7F6A" w:rsidRDefault="005D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59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7B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ED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92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B6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BE5C3" w:rsidR="00B87ED3" w:rsidRPr="00D44524" w:rsidRDefault="005D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285AD" w:rsidR="00B87ED3" w:rsidRPr="00D44524" w:rsidRDefault="005D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8F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3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76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68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E5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A5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F0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27DAB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A0F01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8A4A9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FB7ED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AE8AA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254BB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EEB07" w:rsidR="000B5588" w:rsidRPr="00D44524" w:rsidRDefault="005D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BC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E7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1C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FC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C6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94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B2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2B00E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A4126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A4E66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AC775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FD6E4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EBECC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ABF96" w:rsidR="00846B8B" w:rsidRPr="00D44524" w:rsidRDefault="005D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8C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22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E5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29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3E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A4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49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8AE3D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08D0B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E129C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8285B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212F3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F20F4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0B381" w:rsidR="007A5870" w:rsidRPr="00D44524" w:rsidRDefault="005D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14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F8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CB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0E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DC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01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31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C7F5F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B4671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8C44E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7C814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ABF96B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52857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94C52" w:rsidR="0021795A" w:rsidRPr="00D44524" w:rsidRDefault="005D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F5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A4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FB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39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C2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98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19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C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C2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2024-06-29T09:58:00.0000000Z</dcterms:modified>
</coreProperties>
</file>