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660A3" w:rsidR="00D930ED" w:rsidRPr="00EA69E9" w:rsidRDefault="008D04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B8F48" w:rsidR="00D930ED" w:rsidRPr="00790574" w:rsidRDefault="008D04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7858C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BA1C4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923B2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6EE00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CC50D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8B5E5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1072EC" w:rsidR="00B87ED3" w:rsidRPr="00FC7F6A" w:rsidRDefault="008D0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47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8B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7D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93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4B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335FA" w:rsidR="00B87ED3" w:rsidRPr="00D44524" w:rsidRDefault="008D0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4369E" w:rsidR="00B87ED3" w:rsidRPr="00D44524" w:rsidRDefault="008D0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F5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C8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5C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70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B9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A7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02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8B107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BE900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C7D31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11620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1D7AB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497DA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6B2EC" w:rsidR="000B5588" w:rsidRPr="00D44524" w:rsidRDefault="008D0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C6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65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B9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A8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B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27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AA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96CB5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3E295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89082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B3203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EABC7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44796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C99B5" w:rsidR="00846B8B" w:rsidRPr="00D44524" w:rsidRDefault="008D0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C2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85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C8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A9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0A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B0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1B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A179D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45636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58DEA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2F421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E019E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1E5C3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F256E" w:rsidR="007A5870" w:rsidRPr="00D44524" w:rsidRDefault="008D0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8A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C1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20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C8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0D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82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BB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CFA8B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135F3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DD066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946DD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B3EE4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DD154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48DD39" w:rsidR="0021795A" w:rsidRPr="00D44524" w:rsidRDefault="008D0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48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F6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0B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06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89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46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B9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4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4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2024-06-29T13:24:00.0000000Z</dcterms:modified>
</coreProperties>
</file>