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47F0FC" w:rsidR="00D930ED" w:rsidRPr="00EA69E9" w:rsidRDefault="000774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425B0" w:rsidR="00D930ED" w:rsidRPr="00790574" w:rsidRDefault="000774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98538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60198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29FB6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29E99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47AF4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3E8DE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7AFD5" w:rsidR="00B87ED3" w:rsidRPr="00FC7F6A" w:rsidRDefault="00077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67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1E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4C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23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90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5763F" w:rsidR="00B87ED3" w:rsidRPr="00D44524" w:rsidRDefault="00077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C6E4A" w:rsidR="00B87ED3" w:rsidRPr="00D44524" w:rsidRDefault="00077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A5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9E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11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07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25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62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FD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E2F96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72AFE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30BE7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B8C65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48553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364E6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A0016" w:rsidR="000B5588" w:rsidRPr="00D44524" w:rsidRDefault="00077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47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91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C6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5E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B9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28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20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DDACE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9BCE3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9E832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6D11E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C9291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7E1DA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26F16" w:rsidR="00846B8B" w:rsidRPr="00D44524" w:rsidRDefault="00077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00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00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D8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15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FD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02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C7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B46BD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33E82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0CC60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7955E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CB48C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DCB57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0FC83" w:rsidR="007A5870" w:rsidRPr="00D44524" w:rsidRDefault="00077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856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1B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D5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A3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76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EB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42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455D6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94A5AF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2EB1A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635D7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9D932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00E41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41C4F" w:rsidR="0021795A" w:rsidRPr="00D44524" w:rsidRDefault="00077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DA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51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1F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C5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E3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FA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EE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4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C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