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2552C" w:rsidR="00D930ED" w:rsidRPr="00EA69E9" w:rsidRDefault="00B21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C6AD0" w:rsidR="00D930ED" w:rsidRPr="00790574" w:rsidRDefault="00B21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EAC5B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087B3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23A21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5E0C8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61134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D78E9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53C6C" w:rsidR="00B87ED3" w:rsidRPr="00FC7F6A" w:rsidRDefault="00B2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A9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C8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BF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A3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6D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3535E" w:rsidR="00B87ED3" w:rsidRPr="00D44524" w:rsidRDefault="00B2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F55B2" w:rsidR="00B87ED3" w:rsidRPr="00D44524" w:rsidRDefault="00B2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30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E5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50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E9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67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21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75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EE8F7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28F86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3231B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42F3D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4DEE8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8AC4F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12ABA" w:rsidR="000B5588" w:rsidRPr="00D44524" w:rsidRDefault="00B2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C2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8D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6B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50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82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72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0E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92BC3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7ED24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01B7A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0DE63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AD50B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73369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7882D" w:rsidR="00846B8B" w:rsidRPr="00D44524" w:rsidRDefault="00B2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FCD30" w:rsidR="007A5870" w:rsidRPr="00EA69E9" w:rsidRDefault="00B213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16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AC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707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BF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C0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0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040C8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A0F65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E2BE0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84A1D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05093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C5C15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A4EA8" w:rsidR="007A5870" w:rsidRPr="00D44524" w:rsidRDefault="00B2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23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D7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61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FF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FC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57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85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A015F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5F384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49544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30003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6A097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703DB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C4BD5" w:rsidR="0021795A" w:rsidRPr="00D44524" w:rsidRDefault="00B2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35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1BC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F4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41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BA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1B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61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30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2024-06-29T20:14:00.0000000Z</dcterms:modified>
</coreProperties>
</file>