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3B425" w:rsidR="00D930ED" w:rsidRPr="00EA69E9" w:rsidRDefault="00750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B04DD" w:rsidR="00D930ED" w:rsidRPr="00790574" w:rsidRDefault="00750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27322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8D8B22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061EE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491B6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10731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5129D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53690" w:rsidR="00B87ED3" w:rsidRPr="00FC7F6A" w:rsidRDefault="0075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65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37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54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CA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5A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7B778" w:rsidR="00B87ED3" w:rsidRPr="00D44524" w:rsidRDefault="00750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D9490" w:rsidR="00B87ED3" w:rsidRPr="00D44524" w:rsidRDefault="00750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BD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17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85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146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67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62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94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9B746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628FF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DA95B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190EE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A339B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0A833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0F3F4" w:rsidR="000B5588" w:rsidRPr="00D44524" w:rsidRDefault="0075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8B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F8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6D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19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A6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17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B9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C5E3C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18FCC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03E64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6289B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AB28F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256CD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0BC0C" w:rsidR="00846B8B" w:rsidRPr="00D44524" w:rsidRDefault="0075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80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66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63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06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0E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8B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B1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232C3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F9294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798BF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1A37E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AA107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1A46E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606EB" w:rsidR="007A5870" w:rsidRPr="00D44524" w:rsidRDefault="0075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23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71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B9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A0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04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DF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42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DFE63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F0114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0475F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562F8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0B9B9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75ACB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69D07" w:rsidR="0021795A" w:rsidRPr="00D44524" w:rsidRDefault="0075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4E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93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EC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27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1E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2F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2C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DA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2024-06-29T21:36:00.0000000Z</dcterms:modified>
</coreProperties>
</file>