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3F18D8" w:rsidR="00D930ED" w:rsidRPr="00EA69E9" w:rsidRDefault="00BE5B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7CCE1" w:rsidR="00D930ED" w:rsidRPr="00790574" w:rsidRDefault="00BE5B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46751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1EEB89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0730C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CCBE4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BBD1B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8AE75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9D635" w:rsidR="00B87ED3" w:rsidRPr="00FC7F6A" w:rsidRDefault="00BE5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B9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81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3C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39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50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2A75A" w:rsidR="00B87ED3" w:rsidRPr="00D44524" w:rsidRDefault="00BE5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82EB4" w:rsidR="00B87ED3" w:rsidRPr="00D44524" w:rsidRDefault="00BE5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23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3E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AD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C6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B7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AD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48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A0F8F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E403A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35192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C2DD8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08778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F43E5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56FF0" w:rsidR="000B5588" w:rsidRPr="00D44524" w:rsidRDefault="00BE5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3B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2A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D3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7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9E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CA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43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8322A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89B5C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35FBB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EE586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79244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B60CE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A33A5" w:rsidR="00846B8B" w:rsidRPr="00D44524" w:rsidRDefault="00BE5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94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CE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C4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8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31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D9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C3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764A2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DA6E8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734E7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5B8A7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5203F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5EE5C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4FD9D" w:rsidR="007A5870" w:rsidRPr="00D44524" w:rsidRDefault="00BE5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C6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8C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54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9C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2F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60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23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01565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1A5E2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39835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6134C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CD802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BA1E3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3EEF1" w:rsidR="0021795A" w:rsidRPr="00D44524" w:rsidRDefault="00BE5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18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58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30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F1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79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E7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28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B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BEB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2024-06-30T00:20:00.0000000Z</dcterms:modified>
</coreProperties>
</file>