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722A82" w:rsidR="00D930ED" w:rsidRPr="00EA69E9" w:rsidRDefault="00972C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BD4FB" w:rsidR="00D930ED" w:rsidRPr="00790574" w:rsidRDefault="00972C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063BE5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88FFC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567818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BC2CA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786ECC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205C5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26FBE8" w:rsidR="00B87ED3" w:rsidRPr="00FC7F6A" w:rsidRDefault="00972C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65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C6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BF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7E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B4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7B2A5" w:rsidR="00B87ED3" w:rsidRPr="00D44524" w:rsidRDefault="0097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796BD" w:rsidR="00B87ED3" w:rsidRPr="00D44524" w:rsidRDefault="00972C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03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C6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0C3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7B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EB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D5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ED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2ED4F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87211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E5C2F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D2A69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17BBF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F256D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12F4E8" w:rsidR="000B5588" w:rsidRPr="00D44524" w:rsidRDefault="00972C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6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CC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34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10C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64F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B8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A3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71DB7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392C5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04D855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1E372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BEEF4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EF3B8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EAF0B" w:rsidR="00846B8B" w:rsidRPr="00D44524" w:rsidRDefault="00972C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4BB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28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C2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EF4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AE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88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4DE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AE0D7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B2388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9C22AA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E3B687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9B32D6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FBD7B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15A416" w:rsidR="007A5870" w:rsidRPr="00D44524" w:rsidRDefault="00972C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04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F0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AB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E1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FA2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34E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49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13C0C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7C46A3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DF96B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948C6F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BF53D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251C9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BD31C" w:rsidR="0021795A" w:rsidRPr="00D44524" w:rsidRDefault="00972C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97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EB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62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DC5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C0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87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E8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2C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C3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2024-06-30T04:25:00.0000000Z</dcterms:modified>
</coreProperties>
</file>