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C48973" w:rsidR="00D930ED" w:rsidRPr="00EA69E9" w:rsidRDefault="004E58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2A3C79" w:rsidR="00D930ED" w:rsidRPr="00790574" w:rsidRDefault="004E58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47502" w:rsidR="00B87ED3" w:rsidRPr="00FC7F6A" w:rsidRDefault="004E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3ECB0" w:rsidR="00B87ED3" w:rsidRPr="00FC7F6A" w:rsidRDefault="004E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A17FA" w:rsidR="00B87ED3" w:rsidRPr="00FC7F6A" w:rsidRDefault="004E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F72AD" w:rsidR="00B87ED3" w:rsidRPr="00FC7F6A" w:rsidRDefault="004E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636FD" w:rsidR="00B87ED3" w:rsidRPr="00FC7F6A" w:rsidRDefault="004E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337408" w:rsidR="00B87ED3" w:rsidRPr="00FC7F6A" w:rsidRDefault="004E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A14F6" w:rsidR="00B87ED3" w:rsidRPr="00FC7F6A" w:rsidRDefault="004E5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5ED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B759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678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2DE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72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183841" w:rsidR="00B87ED3" w:rsidRPr="00D44524" w:rsidRDefault="004E58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4F0CA4" w:rsidR="00B87ED3" w:rsidRPr="00D44524" w:rsidRDefault="004E58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0C5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FC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652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C75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68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2D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A4D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70C262" w:rsidR="000B5588" w:rsidRPr="00D44524" w:rsidRDefault="004E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F9C4F5" w:rsidR="000B5588" w:rsidRPr="00D44524" w:rsidRDefault="004E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6C0A4D" w:rsidR="000B5588" w:rsidRPr="00D44524" w:rsidRDefault="004E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81F46" w:rsidR="000B5588" w:rsidRPr="00D44524" w:rsidRDefault="004E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994B77" w:rsidR="000B5588" w:rsidRPr="00D44524" w:rsidRDefault="004E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4C9914" w:rsidR="000B5588" w:rsidRPr="00D44524" w:rsidRDefault="004E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C7067" w:rsidR="000B5588" w:rsidRPr="00D44524" w:rsidRDefault="004E5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DDE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5C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D3F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148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F0F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995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70E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8134DE" w:rsidR="00846B8B" w:rsidRPr="00D44524" w:rsidRDefault="004E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ED9A58" w:rsidR="00846B8B" w:rsidRPr="00D44524" w:rsidRDefault="004E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99E34" w:rsidR="00846B8B" w:rsidRPr="00D44524" w:rsidRDefault="004E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7F534E" w:rsidR="00846B8B" w:rsidRPr="00D44524" w:rsidRDefault="004E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602245" w:rsidR="00846B8B" w:rsidRPr="00D44524" w:rsidRDefault="004E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2B0843" w:rsidR="00846B8B" w:rsidRPr="00D44524" w:rsidRDefault="004E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FE26D8" w:rsidR="00846B8B" w:rsidRPr="00D44524" w:rsidRDefault="004E5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D5F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46E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26E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AB9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FB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8E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24E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9492D2" w:rsidR="007A5870" w:rsidRPr="00D44524" w:rsidRDefault="004E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1C572" w:rsidR="007A5870" w:rsidRPr="00D44524" w:rsidRDefault="004E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DD414" w:rsidR="007A5870" w:rsidRPr="00D44524" w:rsidRDefault="004E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D5490" w:rsidR="007A5870" w:rsidRPr="00D44524" w:rsidRDefault="004E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F4FD27" w:rsidR="007A5870" w:rsidRPr="00D44524" w:rsidRDefault="004E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A35AC" w:rsidR="007A5870" w:rsidRPr="00D44524" w:rsidRDefault="004E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56942B" w:rsidR="007A5870" w:rsidRPr="00D44524" w:rsidRDefault="004E5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18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09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EDF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1F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A08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E9D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7EE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5E016" w:rsidR="0021795A" w:rsidRPr="00D44524" w:rsidRDefault="004E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510BA" w:rsidR="0021795A" w:rsidRPr="00D44524" w:rsidRDefault="004E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F71977" w:rsidR="0021795A" w:rsidRPr="00D44524" w:rsidRDefault="004E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9AA032" w:rsidR="0021795A" w:rsidRPr="00D44524" w:rsidRDefault="004E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D17974" w:rsidR="0021795A" w:rsidRPr="00D44524" w:rsidRDefault="004E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A1EDFA" w:rsidR="0021795A" w:rsidRPr="00D44524" w:rsidRDefault="004E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9FE394" w:rsidR="0021795A" w:rsidRPr="00D44524" w:rsidRDefault="004E5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527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6F8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8D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005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2D4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334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AA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58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58C8"/>
    <w:rsid w:val="004F73F6"/>
    <w:rsid w:val="00507530"/>
    <w:rsid w:val="00562F0F"/>
    <w:rsid w:val="005632D1"/>
    <w:rsid w:val="0056440A"/>
    <w:rsid w:val="0056676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2024-07-01T05:06:00.0000000Z</dcterms:modified>
</coreProperties>
</file>