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C4293" w:rsidR="00D930ED" w:rsidRPr="00EA69E9" w:rsidRDefault="00BA02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3003D" w:rsidR="00D930ED" w:rsidRPr="00790574" w:rsidRDefault="00BA02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3DD07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CAC12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E1334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6B3F3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3C456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25075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EE5F3" w:rsidR="00B87ED3" w:rsidRPr="00FC7F6A" w:rsidRDefault="00BA0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D1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BB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16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52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3D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AA9A0B" w:rsidR="00B87ED3" w:rsidRPr="00D44524" w:rsidRDefault="00BA0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AB532" w:rsidR="00B87ED3" w:rsidRPr="00D44524" w:rsidRDefault="00BA0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2F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D6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A9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6B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D4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47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61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3BD1A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AA090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15513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E9567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84ACE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D0193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114F1" w:rsidR="000B5588" w:rsidRPr="00D44524" w:rsidRDefault="00BA0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A6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E8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9A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66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A8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22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D3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7A872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F596E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DBF89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6DD87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E17FC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03561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9B151" w:rsidR="00846B8B" w:rsidRPr="00D44524" w:rsidRDefault="00BA0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5C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6D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9E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D5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AF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CB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46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FCAC7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707AB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09373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396F6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CBB94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1CA14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730CD" w:rsidR="007A5870" w:rsidRPr="00D44524" w:rsidRDefault="00BA0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31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E1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5A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131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50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25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81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D403E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C7295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D07FF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7938C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58FFB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5BAC9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53091" w:rsidR="0021795A" w:rsidRPr="00D44524" w:rsidRDefault="00BA0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66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4A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87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44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15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B7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4E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24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2024-07-01T06:28:00.0000000Z</dcterms:modified>
</coreProperties>
</file>