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F68F8E" w:rsidR="00D930ED" w:rsidRPr="00EA69E9" w:rsidRDefault="002306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D15CE" w:rsidR="00D930ED" w:rsidRPr="00790574" w:rsidRDefault="002306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AFA54" w:rsidR="00B87ED3" w:rsidRPr="00FC7F6A" w:rsidRDefault="00230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CD44B" w:rsidR="00B87ED3" w:rsidRPr="00FC7F6A" w:rsidRDefault="00230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F26A8" w:rsidR="00B87ED3" w:rsidRPr="00FC7F6A" w:rsidRDefault="00230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AFA45" w:rsidR="00B87ED3" w:rsidRPr="00FC7F6A" w:rsidRDefault="00230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7A853" w:rsidR="00B87ED3" w:rsidRPr="00FC7F6A" w:rsidRDefault="00230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93E99" w:rsidR="00B87ED3" w:rsidRPr="00FC7F6A" w:rsidRDefault="00230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29561" w:rsidR="00B87ED3" w:rsidRPr="00FC7F6A" w:rsidRDefault="00230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A6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F9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10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0B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12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5F2A6" w:rsidR="00B87ED3" w:rsidRPr="00D44524" w:rsidRDefault="00230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83F365" w:rsidR="00B87ED3" w:rsidRPr="00D44524" w:rsidRDefault="00230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91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E7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43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02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29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A8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D3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20406" w:rsidR="000B5588" w:rsidRPr="00D44524" w:rsidRDefault="00230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FB40C" w:rsidR="000B5588" w:rsidRPr="00D44524" w:rsidRDefault="00230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6F823" w:rsidR="000B5588" w:rsidRPr="00D44524" w:rsidRDefault="00230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C1055" w:rsidR="000B5588" w:rsidRPr="00D44524" w:rsidRDefault="00230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67C26" w:rsidR="000B5588" w:rsidRPr="00D44524" w:rsidRDefault="00230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0F55F" w:rsidR="000B5588" w:rsidRPr="00D44524" w:rsidRDefault="00230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D4A2A" w:rsidR="000B5588" w:rsidRPr="00D44524" w:rsidRDefault="00230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13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B2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A2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B7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5A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1F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2F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B63A7" w:rsidR="00846B8B" w:rsidRPr="00D44524" w:rsidRDefault="00230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F3AB1" w:rsidR="00846B8B" w:rsidRPr="00D44524" w:rsidRDefault="00230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9FA3A3" w:rsidR="00846B8B" w:rsidRPr="00D44524" w:rsidRDefault="00230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B15F9" w:rsidR="00846B8B" w:rsidRPr="00D44524" w:rsidRDefault="00230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35EDB" w:rsidR="00846B8B" w:rsidRPr="00D44524" w:rsidRDefault="00230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D6376" w:rsidR="00846B8B" w:rsidRPr="00D44524" w:rsidRDefault="00230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9F365" w:rsidR="00846B8B" w:rsidRPr="00D44524" w:rsidRDefault="00230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AF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B7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59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46C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AB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0D8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B5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57849" w:rsidR="007A5870" w:rsidRPr="00D44524" w:rsidRDefault="00230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41A58" w:rsidR="007A5870" w:rsidRPr="00D44524" w:rsidRDefault="00230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DC90C" w:rsidR="007A5870" w:rsidRPr="00D44524" w:rsidRDefault="00230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5EE0A" w:rsidR="007A5870" w:rsidRPr="00D44524" w:rsidRDefault="00230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DFE8C" w:rsidR="007A5870" w:rsidRPr="00D44524" w:rsidRDefault="00230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DF616" w:rsidR="007A5870" w:rsidRPr="00D44524" w:rsidRDefault="00230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2A756B" w:rsidR="007A5870" w:rsidRPr="00D44524" w:rsidRDefault="00230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F7EB8" w:rsidR="0021795A" w:rsidRPr="00EA69E9" w:rsidRDefault="002306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39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6A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9E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B1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66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F2BB3" w:rsidR="0021795A" w:rsidRPr="00EA69E9" w:rsidRDefault="002306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D95C5" w:rsidR="0021795A" w:rsidRPr="00D44524" w:rsidRDefault="00230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586D0" w:rsidR="0021795A" w:rsidRPr="00D44524" w:rsidRDefault="00230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E4425" w:rsidR="0021795A" w:rsidRPr="00D44524" w:rsidRDefault="00230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8C2E5" w:rsidR="0021795A" w:rsidRPr="00D44524" w:rsidRDefault="00230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1F90C" w:rsidR="0021795A" w:rsidRPr="00D44524" w:rsidRDefault="00230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1264D" w:rsidR="0021795A" w:rsidRPr="00D44524" w:rsidRDefault="00230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EB80F0" w:rsidR="0021795A" w:rsidRPr="00D44524" w:rsidRDefault="00230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AB496" w:rsidR="00DF25F7" w:rsidRPr="00EA69E9" w:rsidRDefault="002306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1A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90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9A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BF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75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E2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6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1F6D08"/>
    <w:rsid w:val="0021795A"/>
    <w:rsid w:val="00226800"/>
    <w:rsid w:val="0023069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2024-07-01T11:59:00.0000000Z</dcterms:modified>
</coreProperties>
</file>