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00754" w:rsidR="00D930ED" w:rsidRPr="00EA69E9" w:rsidRDefault="00273A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3F9FE" w:rsidR="00D930ED" w:rsidRPr="00790574" w:rsidRDefault="00273A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F6CC9" w:rsidR="00B87ED3" w:rsidRPr="00FC7F6A" w:rsidRDefault="0027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D4E2E" w:rsidR="00B87ED3" w:rsidRPr="00FC7F6A" w:rsidRDefault="0027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030E0" w:rsidR="00B87ED3" w:rsidRPr="00FC7F6A" w:rsidRDefault="0027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EC0225" w:rsidR="00B87ED3" w:rsidRPr="00FC7F6A" w:rsidRDefault="0027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EAE611" w:rsidR="00B87ED3" w:rsidRPr="00FC7F6A" w:rsidRDefault="0027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B8CB9" w:rsidR="00B87ED3" w:rsidRPr="00FC7F6A" w:rsidRDefault="0027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891CA" w:rsidR="00B87ED3" w:rsidRPr="00FC7F6A" w:rsidRDefault="0027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A2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8A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3A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203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0D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DEAB1" w:rsidR="00B87ED3" w:rsidRPr="00D44524" w:rsidRDefault="00273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8F88B" w:rsidR="00B87ED3" w:rsidRPr="00D44524" w:rsidRDefault="00273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076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94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B4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49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46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14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3E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B5E6B" w:rsidR="000B5588" w:rsidRPr="00D44524" w:rsidRDefault="0027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CF10C9" w:rsidR="000B5588" w:rsidRPr="00D44524" w:rsidRDefault="0027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CC396" w:rsidR="000B5588" w:rsidRPr="00D44524" w:rsidRDefault="0027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3F451" w:rsidR="000B5588" w:rsidRPr="00D44524" w:rsidRDefault="0027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A85CA" w:rsidR="000B5588" w:rsidRPr="00D44524" w:rsidRDefault="0027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21255" w:rsidR="000B5588" w:rsidRPr="00D44524" w:rsidRDefault="0027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97AB7" w:rsidR="000B5588" w:rsidRPr="00D44524" w:rsidRDefault="0027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22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3F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E80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F07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CB8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5F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58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77528" w:rsidR="00846B8B" w:rsidRPr="00D44524" w:rsidRDefault="0027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395D0" w:rsidR="00846B8B" w:rsidRPr="00D44524" w:rsidRDefault="0027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DEBD93" w:rsidR="00846B8B" w:rsidRPr="00D44524" w:rsidRDefault="0027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5BAA5" w:rsidR="00846B8B" w:rsidRPr="00D44524" w:rsidRDefault="0027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B9B14" w:rsidR="00846B8B" w:rsidRPr="00D44524" w:rsidRDefault="0027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2FBA2D" w:rsidR="00846B8B" w:rsidRPr="00D44524" w:rsidRDefault="0027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83510" w:rsidR="00846B8B" w:rsidRPr="00D44524" w:rsidRDefault="0027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62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72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B8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63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93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62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86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7E7E1" w:rsidR="007A5870" w:rsidRPr="00D44524" w:rsidRDefault="0027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A5476" w:rsidR="007A5870" w:rsidRPr="00D44524" w:rsidRDefault="0027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D3BF2" w:rsidR="007A5870" w:rsidRPr="00D44524" w:rsidRDefault="0027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D4C48" w:rsidR="007A5870" w:rsidRPr="00D44524" w:rsidRDefault="0027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737467" w:rsidR="007A5870" w:rsidRPr="00D44524" w:rsidRDefault="0027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2E115" w:rsidR="007A5870" w:rsidRPr="00D44524" w:rsidRDefault="0027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3C0E9" w:rsidR="007A5870" w:rsidRPr="00D44524" w:rsidRDefault="0027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74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6D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318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42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458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1A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C7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18253" w:rsidR="0021795A" w:rsidRPr="00D44524" w:rsidRDefault="0027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654BB" w:rsidR="0021795A" w:rsidRPr="00D44524" w:rsidRDefault="0027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4454E9" w:rsidR="0021795A" w:rsidRPr="00D44524" w:rsidRDefault="0027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BAB19" w:rsidR="0021795A" w:rsidRPr="00D44524" w:rsidRDefault="0027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267EE" w:rsidR="0021795A" w:rsidRPr="00D44524" w:rsidRDefault="0027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3CE19" w:rsidR="0021795A" w:rsidRPr="00D44524" w:rsidRDefault="0027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087B05" w:rsidR="0021795A" w:rsidRPr="00D44524" w:rsidRDefault="0027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18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D2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A3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FA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9C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65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43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AD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2024-07-01T20:36:00.0000000Z</dcterms:modified>
</coreProperties>
</file>