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A214F" w:rsidR="00D930ED" w:rsidRPr="00EA69E9" w:rsidRDefault="00AF4A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A57BB" w:rsidR="00D930ED" w:rsidRPr="00790574" w:rsidRDefault="00AF4A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C0A01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8C454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53336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328F4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8A5B3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C574D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82D83" w:rsidR="00B87ED3" w:rsidRPr="00FC7F6A" w:rsidRDefault="00AF4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45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A2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C3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73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90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DD127" w:rsidR="00B87ED3" w:rsidRPr="00D44524" w:rsidRDefault="00AF4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D60A3" w:rsidR="00B87ED3" w:rsidRPr="00D44524" w:rsidRDefault="00AF4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D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9E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DB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BF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19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D9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15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62DBB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A6607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671D6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50FF2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095CD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9B828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1E335" w:rsidR="000B5588" w:rsidRPr="00D44524" w:rsidRDefault="00AF4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54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8C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9C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1B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FA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E0D290" w:rsidR="00846B8B" w:rsidRPr="00EA69E9" w:rsidRDefault="00AF4A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63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634A55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25534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53E86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6F351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3DA4A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15840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9556D" w:rsidR="00846B8B" w:rsidRPr="00D44524" w:rsidRDefault="00AF4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7A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B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C7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1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A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36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F2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3560B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3B4894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C8B30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11797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D686B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8A0DD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06634" w:rsidR="007A5870" w:rsidRPr="00D44524" w:rsidRDefault="00AF4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8A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C1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48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2C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1459D" w:rsidR="0021795A" w:rsidRPr="00EA69E9" w:rsidRDefault="00AF4A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00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DD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01C82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9E752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A6D56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07F10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41D73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5D81BA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DB4C6" w:rsidR="0021795A" w:rsidRPr="00D44524" w:rsidRDefault="00AF4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28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BF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16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74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A8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69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CD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A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A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2024-07-02T02:44:00.0000000Z</dcterms:modified>
</coreProperties>
</file>