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77A3FF" w:rsidR="00D930ED" w:rsidRPr="00EA69E9" w:rsidRDefault="00F643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0233F" w:rsidR="00D930ED" w:rsidRPr="00790574" w:rsidRDefault="00F643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107602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03423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1AB69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C6AE8F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6F310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072BC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E35B6" w:rsidR="00B87ED3" w:rsidRPr="00FC7F6A" w:rsidRDefault="00F64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94ED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285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8B1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02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2C0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C0FE9" w:rsidR="00B87ED3" w:rsidRPr="00D44524" w:rsidRDefault="00F6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EFE36" w:rsidR="00B87ED3" w:rsidRPr="00D44524" w:rsidRDefault="00F64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6DB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D99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11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E7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E32D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B2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B4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BB949E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BE4F1B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587CF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9AA8A4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F12E7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50E06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47AAB8" w:rsidR="000B5588" w:rsidRPr="00D44524" w:rsidRDefault="00F64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15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D9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7D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445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F4E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7D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6D3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500FE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DD126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C1663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AA0B9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176BDE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BA78E0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2444C" w:rsidR="00846B8B" w:rsidRPr="00D44524" w:rsidRDefault="00F64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3F7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D6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38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4A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21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BBF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D2E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2DE0CE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009F3C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06F96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0E321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1666C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4E647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1D01FB" w:rsidR="007A5870" w:rsidRPr="00D44524" w:rsidRDefault="00F64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5F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E99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5D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64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230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32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1B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00AF8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C9046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FF5F5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D18F2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E08AC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E6ADE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FB06E" w:rsidR="0021795A" w:rsidRPr="00D44524" w:rsidRDefault="00F64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1D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B7A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B8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2E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F6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6A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03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30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2024-07-02T07:14:00.0000000Z</dcterms:modified>
</coreProperties>
</file>