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C9AF8" w:rsidR="00D930ED" w:rsidRPr="00EA69E9" w:rsidRDefault="00A32D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A9422" w:rsidR="00D930ED" w:rsidRPr="00790574" w:rsidRDefault="00A32D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DAEF0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C9181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DB564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A81CA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251F8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06D58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F9C04" w:rsidR="00B87ED3" w:rsidRPr="00FC7F6A" w:rsidRDefault="00A32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E1B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74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2B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E2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62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E2AE6" w:rsidR="00B87ED3" w:rsidRPr="00D44524" w:rsidRDefault="00A3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43B2B" w:rsidR="00B87ED3" w:rsidRPr="00D44524" w:rsidRDefault="00A32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60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53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60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F3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C0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09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EC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07B16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807B8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A74D5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AA39B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C6F7E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8F4FF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4E311" w:rsidR="000B5588" w:rsidRPr="00D44524" w:rsidRDefault="00A32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EF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CE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0E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34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E0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BB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7E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BA4A0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32F96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6DA9F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738BC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9D211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FBE8C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68213" w:rsidR="00846B8B" w:rsidRPr="00D44524" w:rsidRDefault="00A32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76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57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DC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84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C9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E0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8D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3B548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79533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CEC8E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73319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0A293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FF081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A717A" w:rsidR="007A5870" w:rsidRPr="00D44524" w:rsidRDefault="00A32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E4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3A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BD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00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9D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A5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0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5D030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D79D8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141B3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39067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34A2C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7DFD9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E3459" w:rsidR="0021795A" w:rsidRPr="00D44524" w:rsidRDefault="00A32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0A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84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25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7A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16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34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B0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D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D6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