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CDFD9" w:rsidR="00D930ED" w:rsidRPr="00EA69E9" w:rsidRDefault="007061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A4995" w:rsidR="00D930ED" w:rsidRPr="00790574" w:rsidRDefault="007061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8ED01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D40BC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A0838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822E0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1BA85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06520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AB322" w:rsidR="00B87ED3" w:rsidRPr="00FC7F6A" w:rsidRDefault="00706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58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6F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60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7B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71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FDBA3" w:rsidR="00B87ED3" w:rsidRPr="00D44524" w:rsidRDefault="00706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E067E" w:rsidR="00B87ED3" w:rsidRPr="00D44524" w:rsidRDefault="00706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06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BD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A4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F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36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99D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BD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72235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EA815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F4DC2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A33AA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92D50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D8DC5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79112" w:rsidR="000B5588" w:rsidRPr="00D44524" w:rsidRDefault="00706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84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2F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6F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CD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C4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4A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55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B2666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ABAB5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51F50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B31BF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CA0C0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D8E77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C2951" w:rsidR="00846B8B" w:rsidRPr="00D44524" w:rsidRDefault="00706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CE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96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F1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02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F8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F3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9C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79EC4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4E74D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09FBF4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FD54F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6EE78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5D038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BCCBB" w:rsidR="007A5870" w:rsidRPr="00D44524" w:rsidRDefault="00706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2C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A3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39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6F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73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1B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A2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67DF9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C2266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7784E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6AB30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D55C9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03658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DF302" w:rsidR="0021795A" w:rsidRPr="00D44524" w:rsidRDefault="00706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B6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04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F3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23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0D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17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04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1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F1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1C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2024-07-03T19:01:00.0000000Z</dcterms:modified>
</coreProperties>
</file>