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248DBA" w:rsidR="00D930ED" w:rsidRPr="00EA69E9" w:rsidRDefault="00BA77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9A536" w:rsidR="00D930ED" w:rsidRPr="00790574" w:rsidRDefault="00BA77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01FC3" w:rsidR="00B87ED3" w:rsidRPr="00FC7F6A" w:rsidRDefault="00BA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2455E" w:rsidR="00B87ED3" w:rsidRPr="00FC7F6A" w:rsidRDefault="00BA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518CF" w:rsidR="00B87ED3" w:rsidRPr="00FC7F6A" w:rsidRDefault="00BA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571AB7" w:rsidR="00B87ED3" w:rsidRPr="00FC7F6A" w:rsidRDefault="00BA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19A5F" w:rsidR="00B87ED3" w:rsidRPr="00FC7F6A" w:rsidRDefault="00BA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3AC89" w:rsidR="00B87ED3" w:rsidRPr="00FC7F6A" w:rsidRDefault="00BA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584C5" w:rsidR="00B87ED3" w:rsidRPr="00FC7F6A" w:rsidRDefault="00BA77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40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90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CF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44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D21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8CE53" w:rsidR="00B87ED3" w:rsidRPr="00D44524" w:rsidRDefault="00BA7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51EE3" w:rsidR="00B87ED3" w:rsidRPr="00D44524" w:rsidRDefault="00BA77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7F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390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59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87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654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01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1EA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E981E5" w:rsidR="000B5588" w:rsidRPr="00D44524" w:rsidRDefault="00BA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74C31A" w:rsidR="000B5588" w:rsidRPr="00D44524" w:rsidRDefault="00BA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FC3D4" w:rsidR="000B5588" w:rsidRPr="00D44524" w:rsidRDefault="00BA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D0CFA" w:rsidR="000B5588" w:rsidRPr="00D44524" w:rsidRDefault="00BA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9F64F" w:rsidR="000B5588" w:rsidRPr="00D44524" w:rsidRDefault="00BA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68ED6" w:rsidR="000B5588" w:rsidRPr="00D44524" w:rsidRDefault="00BA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7DB05" w:rsidR="000B5588" w:rsidRPr="00D44524" w:rsidRDefault="00BA77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91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D9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87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7B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EAF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28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A3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E28CC" w:rsidR="00846B8B" w:rsidRPr="00D44524" w:rsidRDefault="00BA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4070CA" w:rsidR="00846B8B" w:rsidRPr="00D44524" w:rsidRDefault="00BA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EA020" w:rsidR="00846B8B" w:rsidRPr="00D44524" w:rsidRDefault="00BA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591D4" w:rsidR="00846B8B" w:rsidRPr="00D44524" w:rsidRDefault="00BA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5129F" w:rsidR="00846B8B" w:rsidRPr="00D44524" w:rsidRDefault="00BA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76207" w:rsidR="00846B8B" w:rsidRPr="00D44524" w:rsidRDefault="00BA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116D8" w:rsidR="00846B8B" w:rsidRPr="00D44524" w:rsidRDefault="00BA77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00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3C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1B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86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85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85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565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4E5FA" w:rsidR="007A5870" w:rsidRPr="00D44524" w:rsidRDefault="00BA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C8D5A" w:rsidR="007A5870" w:rsidRPr="00D44524" w:rsidRDefault="00BA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6BD15" w:rsidR="007A5870" w:rsidRPr="00D44524" w:rsidRDefault="00BA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08834" w:rsidR="007A5870" w:rsidRPr="00D44524" w:rsidRDefault="00BA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90F2D" w:rsidR="007A5870" w:rsidRPr="00D44524" w:rsidRDefault="00BA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0B9F09" w:rsidR="007A5870" w:rsidRPr="00D44524" w:rsidRDefault="00BA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AAF12" w:rsidR="007A5870" w:rsidRPr="00D44524" w:rsidRDefault="00BA77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79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F77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0A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E5E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83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0E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2B2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6632B" w:rsidR="0021795A" w:rsidRPr="00D44524" w:rsidRDefault="00BA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F3469" w:rsidR="0021795A" w:rsidRPr="00D44524" w:rsidRDefault="00BA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965B1B" w:rsidR="0021795A" w:rsidRPr="00D44524" w:rsidRDefault="00BA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B0C509" w:rsidR="0021795A" w:rsidRPr="00D44524" w:rsidRDefault="00BA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CC0F0" w:rsidR="0021795A" w:rsidRPr="00D44524" w:rsidRDefault="00BA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7C9AB" w:rsidR="0021795A" w:rsidRPr="00D44524" w:rsidRDefault="00BA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FDD89" w:rsidR="0021795A" w:rsidRPr="00D44524" w:rsidRDefault="00BA77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71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A7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31E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83A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27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07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2A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77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C9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77A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2024-07-02T18:44:00.0000000Z</dcterms:modified>
</coreProperties>
</file>