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5DC0C" w:rsidR="00D930ED" w:rsidRPr="00EA69E9" w:rsidRDefault="00793E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030FA" w:rsidR="00D930ED" w:rsidRPr="00790574" w:rsidRDefault="00793E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C3158" w:rsidR="00B87ED3" w:rsidRPr="00FC7F6A" w:rsidRDefault="007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9CE18D" w:rsidR="00B87ED3" w:rsidRPr="00FC7F6A" w:rsidRDefault="007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6A71C6" w:rsidR="00B87ED3" w:rsidRPr="00FC7F6A" w:rsidRDefault="007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3839CF" w:rsidR="00B87ED3" w:rsidRPr="00FC7F6A" w:rsidRDefault="007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C7AED" w:rsidR="00B87ED3" w:rsidRPr="00FC7F6A" w:rsidRDefault="007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2BD929" w:rsidR="00B87ED3" w:rsidRPr="00FC7F6A" w:rsidRDefault="007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BC22E" w:rsidR="00B87ED3" w:rsidRPr="00FC7F6A" w:rsidRDefault="00793E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39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0B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F2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1D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E68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835F48" w:rsidR="00B87ED3" w:rsidRPr="00D44524" w:rsidRDefault="00793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6CD33" w:rsidR="00B87ED3" w:rsidRPr="00D44524" w:rsidRDefault="00793E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19C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05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C8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6D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F5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EB3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AE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61B73" w:rsidR="000B5588" w:rsidRPr="00D44524" w:rsidRDefault="007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99CDE" w:rsidR="000B5588" w:rsidRPr="00D44524" w:rsidRDefault="007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5F619" w:rsidR="000B5588" w:rsidRPr="00D44524" w:rsidRDefault="007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13F81" w:rsidR="000B5588" w:rsidRPr="00D44524" w:rsidRDefault="007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686E2" w:rsidR="000B5588" w:rsidRPr="00D44524" w:rsidRDefault="007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EC589" w:rsidR="000B5588" w:rsidRPr="00D44524" w:rsidRDefault="007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FBE49" w:rsidR="000B5588" w:rsidRPr="00D44524" w:rsidRDefault="00793E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7E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3C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EE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DE1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C13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D1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3F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FE9D8" w:rsidR="00846B8B" w:rsidRPr="00D44524" w:rsidRDefault="007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4BA19" w:rsidR="00846B8B" w:rsidRPr="00D44524" w:rsidRDefault="007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94312" w:rsidR="00846B8B" w:rsidRPr="00D44524" w:rsidRDefault="007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61C653" w:rsidR="00846B8B" w:rsidRPr="00D44524" w:rsidRDefault="007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CBF43" w:rsidR="00846B8B" w:rsidRPr="00D44524" w:rsidRDefault="007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5A303" w:rsidR="00846B8B" w:rsidRPr="00D44524" w:rsidRDefault="007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611DE" w:rsidR="00846B8B" w:rsidRPr="00D44524" w:rsidRDefault="00793E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AF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44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F0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25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125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35BAB" w:rsidR="007A5870" w:rsidRPr="00EA69E9" w:rsidRDefault="00793E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C83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0C04C" w:rsidR="007A5870" w:rsidRPr="00D44524" w:rsidRDefault="007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25883" w:rsidR="007A5870" w:rsidRPr="00D44524" w:rsidRDefault="007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2E1FC" w:rsidR="007A5870" w:rsidRPr="00D44524" w:rsidRDefault="007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0ED2E" w:rsidR="007A5870" w:rsidRPr="00D44524" w:rsidRDefault="007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08B08C" w:rsidR="007A5870" w:rsidRPr="00D44524" w:rsidRDefault="007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54611" w:rsidR="007A5870" w:rsidRPr="00D44524" w:rsidRDefault="007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37B8E" w:rsidR="007A5870" w:rsidRPr="00D44524" w:rsidRDefault="00793E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DD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A5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43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7D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99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DC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64646" w:rsidR="0021795A" w:rsidRPr="00EA69E9" w:rsidRDefault="00793E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C1E35" w:rsidR="0021795A" w:rsidRPr="00D44524" w:rsidRDefault="007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BC0EB" w:rsidR="0021795A" w:rsidRPr="00D44524" w:rsidRDefault="007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5CAA0" w:rsidR="0021795A" w:rsidRPr="00D44524" w:rsidRDefault="007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55AC4" w:rsidR="0021795A" w:rsidRPr="00D44524" w:rsidRDefault="007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FF662" w:rsidR="0021795A" w:rsidRPr="00D44524" w:rsidRDefault="007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532260" w:rsidR="0021795A" w:rsidRPr="00D44524" w:rsidRDefault="007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BB8DC" w:rsidR="0021795A" w:rsidRPr="00D44524" w:rsidRDefault="00793E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FB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4D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B0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7E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5BC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AA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7FB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3E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E21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