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35C4D" w:rsidR="00D930ED" w:rsidRPr="00EA69E9" w:rsidRDefault="00A025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7431D" w:rsidR="00D930ED" w:rsidRPr="00790574" w:rsidRDefault="00A025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BCFCA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75943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29D28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6BFCD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12C0A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6FE33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45C24" w:rsidR="00B87ED3" w:rsidRPr="00FC7F6A" w:rsidRDefault="00A0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68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67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D8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5A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E8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6EB62" w:rsidR="00B87ED3" w:rsidRPr="00D44524" w:rsidRDefault="00A02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82347" w:rsidR="00B87ED3" w:rsidRPr="00D44524" w:rsidRDefault="00A02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2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3C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79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2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3F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0F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E2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91886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0F679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6EFDB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88AE2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B70F6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4D5D4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2466A" w:rsidR="000B5588" w:rsidRPr="00D44524" w:rsidRDefault="00A0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E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C5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CA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4F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97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BF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41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EF2AC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34E95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E3360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AC954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DD737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5B231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17539" w:rsidR="00846B8B" w:rsidRPr="00D44524" w:rsidRDefault="00A0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06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FAA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5A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A6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63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1D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A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A389E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B000E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E261D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6B8A1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0BE16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3B950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9B832" w:rsidR="007A5870" w:rsidRPr="00D44524" w:rsidRDefault="00A0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AF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E0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91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5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92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8F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C2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457EF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C6590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C959F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B4160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7E565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0A7D6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9DBA6" w:rsidR="0021795A" w:rsidRPr="00D44524" w:rsidRDefault="00A0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E1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12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4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7C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8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36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C4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5E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2024-07-02T23:29:00.0000000Z</dcterms:modified>
</coreProperties>
</file>