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44116" w:rsidR="00D930ED" w:rsidRPr="00EA69E9" w:rsidRDefault="00F94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C77B9" w:rsidR="00D930ED" w:rsidRPr="00790574" w:rsidRDefault="00F94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211BF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729F2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4C790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DD8A2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35B19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68DA0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5AD2EA" w:rsidR="00B87ED3" w:rsidRPr="00FC7F6A" w:rsidRDefault="00F9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9D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D5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DD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28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1E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84E10" w:rsidR="00B87ED3" w:rsidRPr="00D44524" w:rsidRDefault="00F9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C9C2E" w:rsidR="00B87ED3" w:rsidRPr="00D44524" w:rsidRDefault="00F9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79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BB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8A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92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CC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76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04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D16D2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3F7F9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F697F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8BBB7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BED3B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6C362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858FD" w:rsidR="000B5588" w:rsidRPr="00D44524" w:rsidRDefault="00F9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12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CC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F2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64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8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26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AB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ED988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B62D1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5D228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2E346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422ED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A7FB4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72168" w:rsidR="00846B8B" w:rsidRPr="00D44524" w:rsidRDefault="00F9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C0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AD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B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5C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CA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2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93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5D937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2F57E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9F3A2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7DF49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EE254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D8860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22EDDF" w:rsidR="007A5870" w:rsidRPr="00D44524" w:rsidRDefault="00F9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B0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0A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44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DC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D8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57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C7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36C9A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DCB761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D630A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8B99C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EF11B6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95476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1C648" w:rsidR="0021795A" w:rsidRPr="00D44524" w:rsidRDefault="00F9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A2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3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D4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58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73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A2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07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41A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