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16891" w:rsidR="00D930ED" w:rsidRPr="00EA69E9" w:rsidRDefault="00D620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058E2" w:rsidR="00D930ED" w:rsidRPr="00790574" w:rsidRDefault="00D620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B7DC0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B3241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487B3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B2EFA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DDAD4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798BC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A8D14" w:rsidR="00B87ED3" w:rsidRPr="00FC7F6A" w:rsidRDefault="00D62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EB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D9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2D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5B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80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67CF0" w:rsidR="00B87ED3" w:rsidRPr="00D44524" w:rsidRDefault="00D62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077CC" w:rsidR="00B87ED3" w:rsidRPr="00D44524" w:rsidRDefault="00D62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30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7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B9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8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94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3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0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E0EA1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26B5D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961BB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5A98C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50862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E9927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4EF63" w:rsidR="000B5588" w:rsidRPr="00D44524" w:rsidRDefault="00D62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C3939" w:rsidR="00846B8B" w:rsidRPr="00EA69E9" w:rsidRDefault="00D620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D8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72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6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F9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67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05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74B20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A22EB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F3B43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D3BEF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15602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FDEBD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FA154" w:rsidR="00846B8B" w:rsidRPr="00D44524" w:rsidRDefault="00D62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9E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A5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14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12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D8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0D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CE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C810B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EC756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36D62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72277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E0F8D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ED208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CE3D2" w:rsidR="007A5870" w:rsidRPr="00D44524" w:rsidRDefault="00D62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F5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1F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84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21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74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C3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CB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8B7BB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CC200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01F16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B8CCE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C4B15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982F7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BC4D2" w:rsidR="0021795A" w:rsidRPr="00D44524" w:rsidRDefault="00D62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D6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B6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5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5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96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1F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A8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02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