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5F067" w:rsidR="00D930ED" w:rsidRPr="00EA69E9" w:rsidRDefault="00472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8F41A" w:rsidR="00D930ED" w:rsidRPr="00790574" w:rsidRDefault="00472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4A6B2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85E6F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9DF22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FDBBA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404C0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A2499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F4207" w:rsidR="00B87ED3" w:rsidRPr="00FC7F6A" w:rsidRDefault="00472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96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C9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01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27D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7A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774F2" w:rsidR="00B87ED3" w:rsidRPr="00D44524" w:rsidRDefault="00472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3DEB7" w:rsidR="00B87ED3" w:rsidRPr="00D44524" w:rsidRDefault="00472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C2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69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C7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5F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DC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E5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3E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5FBB3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CE94A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8DCAC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2632D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ABFC5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DE2A2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223DB" w:rsidR="000B5588" w:rsidRPr="00D44524" w:rsidRDefault="00472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5A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EB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6A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37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B9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C2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64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88CC2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4D37D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6D808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075FB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CD723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9B62E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2017B" w:rsidR="00846B8B" w:rsidRPr="00D44524" w:rsidRDefault="00472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CC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24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A9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AC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66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ED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FB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8D895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D907F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79E84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F492C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89BDF1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83941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0E433" w:rsidR="007A5870" w:rsidRPr="00D44524" w:rsidRDefault="00472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98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D2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91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6F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8A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94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F4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7A6E0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203CE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D2E65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C6520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A7F9C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FB022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EB1FA0" w:rsidR="0021795A" w:rsidRPr="00D44524" w:rsidRDefault="00472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9A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8B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9B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06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E8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4D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8F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0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2024-07-03T08:14:00.0000000Z</dcterms:modified>
</coreProperties>
</file>