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F96D41" w:rsidR="00D930ED" w:rsidRPr="00EA69E9" w:rsidRDefault="007B2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7C692" w:rsidR="00D930ED" w:rsidRPr="00790574" w:rsidRDefault="007B2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1AB43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67861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09A43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8778B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B4EB7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74A29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5D951" w:rsidR="00B87ED3" w:rsidRPr="00FC7F6A" w:rsidRDefault="007B2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9B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CC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9E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AD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2D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35E52" w:rsidR="00B87ED3" w:rsidRPr="00D44524" w:rsidRDefault="007B2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DE44F" w:rsidR="00B87ED3" w:rsidRPr="00D44524" w:rsidRDefault="007B2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37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4F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2D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54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D8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65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C5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8293D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EE4FA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7FEF6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AD9B7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F595A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D0EB2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A0E15" w:rsidR="000B5588" w:rsidRPr="00D44524" w:rsidRDefault="007B2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2D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34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CD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F2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3C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99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AF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4D1A5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7A4BA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FB9EC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6614A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0F911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20E9F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A6C5B" w:rsidR="00846B8B" w:rsidRPr="00D44524" w:rsidRDefault="007B2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B5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74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C6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F1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FF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7C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B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7A23B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74C97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C02BD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6B4CB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17FB3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E296E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B9A1E" w:rsidR="007A5870" w:rsidRPr="00D44524" w:rsidRDefault="007B2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75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22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1D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28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CB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84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43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48D9F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9AF8B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DDC0A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A91FDF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BF5E8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CD287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529E5" w:rsidR="0021795A" w:rsidRPr="00D44524" w:rsidRDefault="007B2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9E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00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F5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87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57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54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953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A7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