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24EE1F" w:rsidR="00AA29B6" w:rsidRPr="00EA69E9" w:rsidRDefault="00A47F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5C52F" w:rsidR="00AA29B6" w:rsidRPr="00AA29B6" w:rsidRDefault="00A47F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1F152" w:rsidR="00B87ED3" w:rsidRPr="00FC7F6A" w:rsidRDefault="00A47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C4DFC" w:rsidR="00B87ED3" w:rsidRPr="00FC7F6A" w:rsidRDefault="00A47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15660" w:rsidR="00B87ED3" w:rsidRPr="00FC7F6A" w:rsidRDefault="00A47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B7B76" w:rsidR="00B87ED3" w:rsidRPr="00FC7F6A" w:rsidRDefault="00A47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2795B" w:rsidR="00B87ED3" w:rsidRPr="00FC7F6A" w:rsidRDefault="00A47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F65EF" w:rsidR="00B87ED3" w:rsidRPr="00FC7F6A" w:rsidRDefault="00A47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EBAD1" w:rsidR="00B87ED3" w:rsidRPr="00FC7F6A" w:rsidRDefault="00A47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AA6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32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9E1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65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F2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B8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990A3B" w:rsidR="00B87ED3" w:rsidRPr="00D44524" w:rsidRDefault="00A47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54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76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F29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29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EF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825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A4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99834" w:rsidR="000B5588" w:rsidRPr="00D44524" w:rsidRDefault="00A47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BB468A" w:rsidR="000B5588" w:rsidRPr="00D44524" w:rsidRDefault="00A47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4D879" w:rsidR="000B5588" w:rsidRPr="00D44524" w:rsidRDefault="00A47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20F5D" w:rsidR="000B5588" w:rsidRPr="00D44524" w:rsidRDefault="00A47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258647" w:rsidR="000B5588" w:rsidRPr="00D44524" w:rsidRDefault="00A47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073B6" w:rsidR="000B5588" w:rsidRPr="00D44524" w:rsidRDefault="00A47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FF1C91" w:rsidR="000B5588" w:rsidRPr="00D44524" w:rsidRDefault="00A47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0F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8DF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17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943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CF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40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7B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4A507" w:rsidR="00846B8B" w:rsidRPr="00D44524" w:rsidRDefault="00A47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EF025" w:rsidR="00846B8B" w:rsidRPr="00D44524" w:rsidRDefault="00A47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217FB" w:rsidR="00846B8B" w:rsidRPr="00D44524" w:rsidRDefault="00A47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13FEE" w:rsidR="00846B8B" w:rsidRPr="00D44524" w:rsidRDefault="00A47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AE5C16" w:rsidR="00846B8B" w:rsidRPr="00D44524" w:rsidRDefault="00A47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30AECD" w:rsidR="00846B8B" w:rsidRPr="00D44524" w:rsidRDefault="00A47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2CA25" w:rsidR="00846B8B" w:rsidRPr="00D44524" w:rsidRDefault="00A47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BE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BF7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EB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E6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F7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AEB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1D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0A786" w:rsidR="007A5870" w:rsidRPr="00D44524" w:rsidRDefault="00A47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7029B" w:rsidR="007A5870" w:rsidRPr="00D44524" w:rsidRDefault="00A47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77249" w:rsidR="007A5870" w:rsidRPr="00D44524" w:rsidRDefault="00A47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02134" w:rsidR="007A5870" w:rsidRPr="00D44524" w:rsidRDefault="00A47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66A6B" w:rsidR="007A5870" w:rsidRPr="00D44524" w:rsidRDefault="00A47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E1E8A" w:rsidR="007A5870" w:rsidRPr="00D44524" w:rsidRDefault="00A47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CC020" w:rsidR="007A5870" w:rsidRPr="00D44524" w:rsidRDefault="00A47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7A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BB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83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68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D5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68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35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7B9ED" w:rsidR="0021795A" w:rsidRPr="00D44524" w:rsidRDefault="00A47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DD462" w:rsidR="0021795A" w:rsidRPr="00D44524" w:rsidRDefault="00A47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717EE" w:rsidR="0021795A" w:rsidRPr="00D44524" w:rsidRDefault="00A47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4A05C3" w:rsidR="0021795A" w:rsidRPr="00D44524" w:rsidRDefault="00A47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FC8D6" w:rsidR="0021795A" w:rsidRPr="00D44524" w:rsidRDefault="00A47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0C68F" w:rsidR="0021795A" w:rsidRPr="00D44524" w:rsidRDefault="00A47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097E4" w:rsidR="0021795A" w:rsidRPr="00D44524" w:rsidRDefault="00A47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848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797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E0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BD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287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BE2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FE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ED3F5B" w:rsidR="00DF25F7" w:rsidRPr="00D44524" w:rsidRDefault="00A47F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1162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9AE8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94B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7BD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4CC0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0B96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A45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FB8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CB7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582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E39E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727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9B1E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F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33E9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7F84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