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071C5D" w:rsidR="00AA29B6" w:rsidRPr="00EA69E9" w:rsidRDefault="000B7A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5742C" w:rsidR="00AA29B6" w:rsidRPr="00AA29B6" w:rsidRDefault="000B7A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29712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2C5F8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96A95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173B2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16F5E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49055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76D03" w:rsidR="00B87ED3" w:rsidRPr="00FC7F6A" w:rsidRDefault="000B7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69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22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AB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06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D9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C9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1BB09" w:rsidR="00B87ED3" w:rsidRPr="00D44524" w:rsidRDefault="000B7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72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10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9D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C1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56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7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15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0C306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ECE75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E9936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7506FF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942E2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C2237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52263" w:rsidR="000B5588" w:rsidRPr="00D44524" w:rsidRDefault="000B7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69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34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86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A1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179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93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4E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24446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B1A5B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27932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B7D5C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003F2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8FDAF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61A7E" w:rsidR="00846B8B" w:rsidRPr="00D44524" w:rsidRDefault="000B7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1F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ED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04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4F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40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90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33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4E905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1D832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9B3D9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5CF03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C9A24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7826F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9576C" w:rsidR="007A5870" w:rsidRPr="00D44524" w:rsidRDefault="000B7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C5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FF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55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3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21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3C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B9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FB149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1B7A6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E2010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66BFF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D1CB4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F80C2B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E9D82" w:rsidR="0021795A" w:rsidRPr="00D44524" w:rsidRDefault="000B7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13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F4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0C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A0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31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7D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D7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1A23AD" w:rsidR="00DF25F7" w:rsidRPr="00D44524" w:rsidRDefault="000B7A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6A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5422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0BB0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3F6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6FD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15D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D76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C9D7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B3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7EB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EE1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6A7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8472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A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A6E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2024-06-28T14:48:00.0000000Z</dcterms:modified>
</coreProperties>
</file>