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B0E7AC" w:rsidR="00AA29B6" w:rsidRPr="00EA69E9" w:rsidRDefault="008D39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0CC32" w:rsidR="00AA29B6" w:rsidRPr="00AA29B6" w:rsidRDefault="008D39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5A5C2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54871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C85C7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C76C6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9B2DA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AFA77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08FE1" w:rsidR="00B87ED3" w:rsidRPr="00FC7F6A" w:rsidRDefault="008D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68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5E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B4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81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2F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C4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6D9D4" w:rsidR="00B87ED3" w:rsidRPr="00D44524" w:rsidRDefault="008D3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11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48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48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82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C4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AE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F5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107E3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CFD72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F3592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80BD7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D0F77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9A043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E1435" w:rsidR="000B5588" w:rsidRPr="00D44524" w:rsidRDefault="008D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84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3C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6E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B0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73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62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A1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317B2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40462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F5983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2E5DE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3B128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E0D36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96B5A" w:rsidR="00846B8B" w:rsidRPr="00D44524" w:rsidRDefault="008D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0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8C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9A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92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03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D9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84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E3B88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0CBAC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0F879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2B663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05A2D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3D41E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F2782" w:rsidR="007A5870" w:rsidRPr="00D44524" w:rsidRDefault="008D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E9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28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90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BD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07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D4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B7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C286B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5ACBF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CE138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8A1B4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226DC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101EC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21BED" w:rsidR="0021795A" w:rsidRPr="00D44524" w:rsidRDefault="008D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77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10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8E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07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9A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38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62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9F2F3E" w:rsidR="00DF25F7" w:rsidRPr="00D44524" w:rsidRDefault="008D39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B99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255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1450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416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431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195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E43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C0F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52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61C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AB7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CD2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567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395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