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A742B3" w:rsidR="00AA29B6" w:rsidRPr="00EA69E9" w:rsidRDefault="00BB30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E912A" w:rsidR="00AA29B6" w:rsidRPr="00AA29B6" w:rsidRDefault="00BB30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5B6750" w:rsidR="00B87ED3" w:rsidRPr="00FC7F6A" w:rsidRDefault="00BB3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ABA4E7" w:rsidR="00B87ED3" w:rsidRPr="00FC7F6A" w:rsidRDefault="00BB3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81712" w:rsidR="00B87ED3" w:rsidRPr="00FC7F6A" w:rsidRDefault="00BB3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8E357" w:rsidR="00B87ED3" w:rsidRPr="00FC7F6A" w:rsidRDefault="00BB3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CB82E" w:rsidR="00B87ED3" w:rsidRPr="00FC7F6A" w:rsidRDefault="00BB3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F2413F" w:rsidR="00B87ED3" w:rsidRPr="00FC7F6A" w:rsidRDefault="00BB3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41CC3" w:rsidR="00B87ED3" w:rsidRPr="00FC7F6A" w:rsidRDefault="00BB3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E3C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34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2CD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D16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F33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63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EA56A4" w:rsidR="00B87ED3" w:rsidRPr="00D44524" w:rsidRDefault="00BB3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96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2C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07F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30C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38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33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AA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96669" w:rsidR="000B5588" w:rsidRPr="00D44524" w:rsidRDefault="00BB3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01E6D" w:rsidR="000B5588" w:rsidRPr="00D44524" w:rsidRDefault="00BB3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AB3A2" w:rsidR="000B5588" w:rsidRPr="00D44524" w:rsidRDefault="00BB3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BFFEC" w:rsidR="000B5588" w:rsidRPr="00D44524" w:rsidRDefault="00BB3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7F296" w:rsidR="000B5588" w:rsidRPr="00D44524" w:rsidRDefault="00BB3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4501E" w:rsidR="000B5588" w:rsidRPr="00D44524" w:rsidRDefault="00BB3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CCC4AF" w:rsidR="000B5588" w:rsidRPr="00D44524" w:rsidRDefault="00BB3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AA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BF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9F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5B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722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27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23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A488B9" w:rsidR="00846B8B" w:rsidRPr="00D44524" w:rsidRDefault="00BB3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D81D9" w:rsidR="00846B8B" w:rsidRPr="00D44524" w:rsidRDefault="00BB3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6C0D2" w:rsidR="00846B8B" w:rsidRPr="00D44524" w:rsidRDefault="00BB3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C86A89" w:rsidR="00846B8B" w:rsidRPr="00D44524" w:rsidRDefault="00BB3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AC923" w:rsidR="00846B8B" w:rsidRPr="00D44524" w:rsidRDefault="00BB3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E8083A" w:rsidR="00846B8B" w:rsidRPr="00D44524" w:rsidRDefault="00BB3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CE239" w:rsidR="00846B8B" w:rsidRPr="00D44524" w:rsidRDefault="00BB3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1DC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B3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EFF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BD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32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07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F5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4FBA3" w:rsidR="007A5870" w:rsidRPr="00D44524" w:rsidRDefault="00BB3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73693" w:rsidR="007A5870" w:rsidRPr="00D44524" w:rsidRDefault="00BB3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4089C" w:rsidR="007A5870" w:rsidRPr="00D44524" w:rsidRDefault="00BB3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B8583" w:rsidR="007A5870" w:rsidRPr="00D44524" w:rsidRDefault="00BB3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3DA388" w:rsidR="007A5870" w:rsidRPr="00D44524" w:rsidRDefault="00BB3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20DC8" w:rsidR="007A5870" w:rsidRPr="00D44524" w:rsidRDefault="00BB3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7CF9E" w:rsidR="007A5870" w:rsidRPr="00D44524" w:rsidRDefault="00BB3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4897A" w:rsidR="0021795A" w:rsidRPr="00EA69E9" w:rsidRDefault="00BB30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F57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B2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DC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77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E78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A4C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B57F5" w:rsidR="0021795A" w:rsidRPr="00D44524" w:rsidRDefault="00BB3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1EACCB" w:rsidR="0021795A" w:rsidRPr="00D44524" w:rsidRDefault="00BB3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9FD23" w:rsidR="0021795A" w:rsidRPr="00D44524" w:rsidRDefault="00BB3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A304F" w:rsidR="0021795A" w:rsidRPr="00D44524" w:rsidRDefault="00BB3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C868BC" w:rsidR="0021795A" w:rsidRPr="00D44524" w:rsidRDefault="00BB3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9F40C" w:rsidR="0021795A" w:rsidRPr="00D44524" w:rsidRDefault="00BB3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5D1C3" w:rsidR="0021795A" w:rsidRPr="00D44524" w:rsidRDefault="00BB3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0A3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7F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E10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BF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6E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A46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CD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055C1C" w:rsidR="00DF25F7" w:rsidRPr="00D44524" w:rsidRDefault="00BB30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8A7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3D28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18D9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5F6A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4089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DA74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AB59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40FD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40B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52B1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7BF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FAB4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BDA0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0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241D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302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