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CA2033" w:rsidR="00AA29B6" w:rsidRPr="00EA69E9" w:rsidRDefault="00A63E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23174" w:rsidR="00AA29B6" w:rsidRPr="00AA29B6" w:rsidRDefault="00A63E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776B0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8435D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88398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7F928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132C0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D767E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064E9" w:rsidR="00B87ED3" w:rsidRPr="00FC7F6A" w:rsidRDefault="00A63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01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78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D3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9A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DB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69F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FA91A" w:rsidR="00B87ED3" w:rsidRPr="00D44524" w:rsidRDefault="00A63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43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79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E9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469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CB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CE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70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2A4F3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0A0EC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D92ED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40472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82780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EC3B3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33649" w:rsidR="000B5588" w:rsidRPr="00D44524" w:rsidRDefault="00A63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EF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A3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A8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B8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06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69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65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F41687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34884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A1531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97339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5428E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7CD3F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8918D7" w:rsidR="00846B8B" w:rsidRPr="00D44524" w:rsidRDefault="00A63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0F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1E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BF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62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72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9B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AC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E70F5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AF0D0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B7465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589BF0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6B58E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69212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622E0A" w:rsidR="007A5870" w:rsidRPr="00D44524" w:rsidRDefault="00A63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603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51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D5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33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FE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E9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D0D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BDCD5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C5158C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A1ABA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1D604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7D449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C18C8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110FE" w:rsidR="0021795A" w:rsidRPr="00D44524" w:rsidRDefault="00A63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B39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89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FF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4C0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B7B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FA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5B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8B28D" w:rsidR="00DF25F7" w:rsidRPr="00D44524" w:rsidRDefault="00A63E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C40C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36A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B570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89B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F74C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83B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E6B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224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C04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B944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3255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4942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D52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E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3E5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2024-06-29T21:15:00.0000000Z</dcterms:modified>
</coreProperties>
</file>