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DB9147" w:rsidR="00AA29B6" w:rsidRPr="00EA69E9" w:rsidRDefault="002007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2C079" w:rsidR="00AA29B6" w:rsidRPr="00AA29B6" w:rsidRDefault="002007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E5970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8CBCC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67C01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D1587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BEB33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AE61A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DEAF8" w:rsidR="00B87ED3" w:rsidRPr="00FC7F6A" w:rsidRDefault="00200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E8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DE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6F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F4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1C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94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C784A" w:rsidR="00B87ED3" w:rsidRPr="00D44524" w:rsidRDefault="00200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BD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02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A6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A4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A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4C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FB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F1B50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F80B0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3DFAE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FFFD0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652F3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F1654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60DAA" w:rsidR="000B5588" w:rsidRPr="00D44524" w:rsidRDefault="00200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7B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89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91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05C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92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87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71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BCD8E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26622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4D5B9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8B9953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04C47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E0CC4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D492D" w:rsidR="00846B8B" w:rsidRPr="00D44524" w:rsidRDefault="00200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97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4D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B3063" w:rsidR="007A5870" w:rsidRPr="00EA69E9" w:rsidRDefault="002007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5F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AE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CA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CF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0496C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80D1A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42BBF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9EA30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25465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60180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4056E" w:rsidR="007A5870" w:rsidRPr="00D44524" w:rsidRDefault="00200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D7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B9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F2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9F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C6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45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11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4CEEB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0A1B0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8D057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7CC4C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856BB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C6358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3D94D" w:rsidR="0021795A" w:rsidRPr="00D44524" w:rsidRDefault="00200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32D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7C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D6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55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5705D" w:rsidR="00DF25F7" w:rsidRPr="00EA69E9" w:rsidRDefault="002007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C0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43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F5A06" w:rsidR="00DF25F7" w:rsidRPr="00D44524" w:rsidRDefault="002007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8D0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952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830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2B3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89DA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154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2D7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8D0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1E5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3389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09F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87D5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CCE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7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07A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86C3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2024-06-29T22:38:00.0000000Z</dcterms:modified>
</coreProperties>
</file>