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211CB8" w:rsidR="00AA29B6" w:rsidRPr="00EA69E9" w:rsidRDefault="003513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CF428" w:rsidR="00AA29B6" w:rsidRPr="00AA29B6" w:rsidRDefault="003513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D643E" w:rsidR="00B87ED3" w:rsidRPr="00FC7F6A" w:rsidRDefault="003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0A307" w:rsidR="00B87ED3" w:rsidRPr="00FC7F6A" w:rsidRDefault="003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70E69" w:rsidR="00B87ED3" w:rsidRPr="00FC7F6A" w:rsidRDefault="003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55819" w:rsidR="00B87ED3" w:rsidRPr="00FC7F6A" w:rsidRDefault="003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42D9E" w:rsidR="00B87ED3" w:rsidRPr="00FC7F6A" w:rsidRDefault="003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560E46" w:rsidR="00B87ED3" w:rsidRPr="00FC7F6A" w:rsidRDefault="003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F0E78" w:rsidR="00B87ED3" w:rsidRPr="00FC7F6A" w:rsidRDefault="0035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FA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09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BE7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16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521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87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41424" w:rsidR="00B87ED3" w:rsidRPr="00D44524" w:rsidRDefault="0035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0B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571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8FA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A80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50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57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59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63B8A" w:rsidR="000B5588" w:rsidRPr="00D44524" w:rsidRDefault="003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2D009" w:rsidR="000B5588" w:rsidRPr="00D44524" w:rsidRDefault="003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5E416" w:rsidR="000B5588" w:rsidRPr="00D44524" w:rsidRDefault="003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1CC63" w:rsidR="000B5588" w:rsidRPr="00D44524" w:rsidRDefault="003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AA8D7" w:rsidR="000B5588" w:rsidRPr="00D44524" w:rsidRDefault="003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2D703" w:rsidR="000B5588" w:rsidRPr="00D44524" w:rsidRDefault="003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D3D53" w:rsidR="000B5588" w:rsidRPr="00D44524" w:rsidRDefault="0035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6F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3B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BF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AB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BC2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F6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064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42DE9" w:rsidR="00846B8B" w:rsidRPr="00D44524" w:rsidRDefault="003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E3949" w:rsidR="00846B8B" w:rsidRPr="00D44524" w:rsidRDefault="003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730BFC" w:rsidR="00846B8B" w:rsidRPr="00D44524" w:rsidRDefault="003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3203A" w:rsidR="00846B8B" w:rsidRPr="00D44524" w:rsidRDefault="003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9682B" w:rsidR="00846B8B" w:rsidRPr="00D44524" w:rsidRDefault="003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D405E" w:rsidR="00846B8B" w:rsidRPr="00D44524" w:rsidRDefault="003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02B7E" w:rsidR="00846B8B" w:rsidRPr="00D44524" w:rsidRDefault="0035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1F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86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9F9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80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E3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B3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14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F9691" w:rsidR="007A5870" w:rsidRPr="00D44524" w:rsidRDefault="003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6BFF0" w:rsidR="007A5870" w:rsidRPr="00D44524" w:rsidRDefault="003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AFC93F" w:rsidR="007A5870" w:rsidRPr="00D44524" w:rsidRDefault="003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6724C" w:rsidR="007A5870" w:rsidRPr="00D44524" w:rsidRDefault="003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A1397" w:rsidR="007A5870" w:rsidRPr="00D44524" w:rsidRDefault="003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64EAD" w:rsidR="007A5870" w:rsidRPr="00D44524" w:rsidRDefault="003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186736" w:rsidR="007A5870" w:rsidRPr="00D44524" w:rsidRDefault="0035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03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E2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C82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BA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E3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50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C2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7ED72" w:rsidR="0021795A" w:rsidRPr="00D44524" w:rsidRDefault="003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99466C" w:rsidR="0021795A" w:rsidRPr="00D44524" w:rsidRDefault="003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9FCE2" w:rsidR="0021795A" w:rsidRPr="00D44524" w:rsidRDefault="003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91481" w:rsidR="0021795A" w:rsidRPr="00D44524" w:rsidRDefault="003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3CF47" w:rsidR="0021795A" w:rsidRPr="00D44524" w:rsidRDefault="003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1EC51" w:rsidR="0021795A" w:rsidRPr="00D44524" w:rsidRDefault="003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41E9D4" w:rsidR="0021795A" w:rsidRPr="00D44524" w:rsidRDefault="0035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D2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2F6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A72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48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38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539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44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3A15DC" w:rsidR="00DF25F7" w:rsidRPr="00D44524" w:rsidRDefault="003513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BAB0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3873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BF2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0CA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AE7D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9521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654F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12B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AD19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AF4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A9BC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018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2D5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1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139B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2024-06-30T16:25:00.0000000Z</dcterms:modified>
</coreProperties>
</file>