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C31321" w:rsidR="00AA29B6" w:rsidRPr="00EA69E9" w:rsidRDefault="00574A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C04D0" w:rsidR="00AA29B6" w:rsidRPr="00AA29B6" w:rsidRDefault="00574A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BB9F6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7A448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FCA7C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8CEB1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2E649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106CA4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06B2A" w:rsidR="00B87ED3" w:rsidRPr="00FC7F6A" w:rsidRDefault="00574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16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FE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6F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86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8A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26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AB91B" w:rsidR="00B87ED3" w:rsidRPr="00D44524" w:rsidRDefault="00574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C1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2F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66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11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AF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23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BF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7E7EE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43B6E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0D976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52523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FCB15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682D8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9E3AB7" w:rsidR="000B5588" w:rsidRPr="00D44524" w:rsidRDefault="00574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93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8A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34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E5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E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67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F5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907C8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3D5A4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AB197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53161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0EA43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5285B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8DFC3" w:rsidR="00846B8B" w:rsidRPr="00D44524" w:rsidRDefault="00574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C6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D2294" w:rsidR="007A5870" w:rsidRPr="00EA69E9" w:rsidRDefault="00574A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BB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541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81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9E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389F6" w:rsidR="007A5870" w:rsidRPr="00EA69E9" w:rsidRDefault="00574A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D2F95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8D28E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0F89F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42E32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C3AB7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89C8A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7D5A8" w:rsidR="007A5870" w:rsidRPr="00D44524" w:rsidRDefault="00574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70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D4781" w:rsidR="0021795A" w:rsidRPr="00EA69E9" w:rsidRDefault="00574A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EA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D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5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A2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C4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9A34E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AB7F8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529136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8A934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4EBE4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88506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A9D31" w:rsidR="0021795A" w:rsidRPr="00D44524" w:rsidRDefault="00574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AD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05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99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0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A5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3F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D6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9E7A62" w:rsidR="00DF25F7" w:rsidRPr="00D44524" w:rsidRDefault="00574A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38F5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E91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E1E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157F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4A54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415F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C9E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32D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F4D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E9E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BE5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A31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BB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485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A4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