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858073" w:rsidR="00AA29B6" w:rsidRPr="00EA69E9" w:rsidRDefault="00FD69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BCA83" w:rsidR="00AA29B6" w:rsidRPr="00AA29B6" w:rsidRDefault="00FD69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E79BC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9F1A0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64EB2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C2E79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EA652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D60B6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395A4" w:rsidR="00B87ED3" w:rsidRPr="00FC7F6A" w:rsidRDefault="00FD6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4D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64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95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97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16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30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E700A" w:rsidR="00B87ED3" w:rsidRPr="00D44524" w:rsidRDefault="00FD6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E7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3E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4D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E8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7E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C4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D0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A2CC7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C2BD4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7AB08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B5AD0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3AC4D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1A209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F8D8E" w:rsidR="000B5588" w:rsidRPr="00D44524" w:rsidRDefault="00FD6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4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A4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93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7D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5F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2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65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C9DE8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A4C6F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764A4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D30E7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BD30E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EBB56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F6000" w:rsidR="00846B8B" w:rsidRPr="00D44524" w:rsidRDefault="00FD6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2A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32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C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A0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C7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58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2C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708ED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B2D6B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CDF0B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72B69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83E17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CDE6C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F341A" w:rsidR="007A5870" w:rsidRPr="00D44524" w:rsidRDefault="00FD6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E2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9D589" w:rsidR="0021795A" w:rsidRPr="00EA69E9" w:rsidRDefault="00FD69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56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93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2C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DB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EC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C3D5C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509B4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71B4C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E7C87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57E0B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33FB7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91AE8" w:rsidR="0021795A" w:rsidRPr="00D44524" w:rsidRDefault="00FD6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2E995" w:rsidR="00DF25F7" w:rsidRPr="00EA69E9" w:rsidRDefault="00FD69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E1672" w:rsidR="00DF25F7" w:rsidRPr="00EA69E9" w:rsidRDefault="00FD69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F0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BE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15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01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A1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6F6875" w:rsidR="00DF25F7" w:rsidRPr="00D44524" w:rsidRDefault="00FD69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DF5B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42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AD1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F45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A40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4F6D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071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C3A8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9F5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07D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7FB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CE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283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D69B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2024-07-01T11:38:00.0000000Z</dcterms:modified>
</coreProperties>
</file>