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19B084" w:rsidR="00AA29B6" w:rsidRPr="00EA69E9" w:rsidRDefault="00E727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D71905" w:rsidR="00AA29B6" w:rsidRPr="00AA29B6" w:rsidRDefault="00E727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EE40B" w:rsidR="00B87ED3" w:rsidRPr="00FC7F6A" w:rsidRDefault="00E72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B900D" w:rsidR="00B87ED3" w:rsidRPr="00FC7F6A" w:rsidRDefault="00E72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0BE3C7" w:rsidR="00B87ED3" w:rsidRPr="00FC7F6A" w:rsidRDefault="00E72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43AC5A" w:rsidR="00B87ED3" w:rsidRPr="00FC7F6A" w:rsidRDefault="00E72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AF8756" w:rsidR="00B87ED3" w:rsidRPr="00FC7F6A" w:rsidRDefault="00E72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29E5D3" w:rsidR="00B87ED3" w:rsidRPr="00FC7F6A" w:rsidRDefault="00E72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0D43F5" w:rsidR="00B87ED3" w:rsidRPr="00FC7F6A" w:rsidRDefault="00E72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E78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6B3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B11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70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CC0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C37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CAAE89" w:rsidR="00B87ED3" w:rsidRPr="00D44524" w:rsidRDefault="00E72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422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9AA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09B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B2A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65C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F9B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968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A35B1" w:rsidR="000B5588" w:rsidRPr="00D44524" w:rsidRDefault="00E72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2AD13D" w:rsidR="000B5588" w:rsidRPr="00D44524" w:rsidRDefault="00E72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92264" w:rsidR="000B5588" w:rsidRPr="00D44524" w:rsidRDefault="00E72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B1A6FA" w:rsidR="000B5588" w:rsidRPr="00D44524" w:rsidRDefault="00E72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8B3E3A" w:rsidR="000B5588" w:rsidRPr="00D44524" w:rsidRDefault="00E72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33D422" w:rsidR="000B5588" w:rsidRPr="00D44524" w:rsidRDefault="00E72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FE09DB" w:rsidR="000B5588" w:rsidRPr="00D44524" w:rsidRDefault="00E72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A9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AA0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192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5F8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DF1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DE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CD1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B21F83" w:rsidR="00846B8B" w:rsidRPr="00D44524" w:rsidRDefault="00E72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52D8D5" w:rsidR="00846B8B" w:rsidRPr="00D44524" w:rsidRDefault="00E72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B798D5" w:rsidR="00846B8B" w:rsidRPr="00D44524" w:rsidRDefault="00E72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771FCA" w:rsidR="00846B8B" w:rsidRPr="00D44524" w:rsidRDefault="00E72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33191E" w:rsidR="00846B8B" w:rsidRPr="00D44524" w:rsidRDefault="00E72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4B34BC" w:rsidR="00846B8B" w:rsidRPr="00D44524" w:rsidRDefault="00E72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9B8F8F" w:rsidR="00846B8B" w:rsidRPr="00D44524" w:rsidRDefault="00E72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6F9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552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6EE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0B5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578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32C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DF3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98986" w:rsidR="007A5870" w:rsidRPr="00D44524" w:rsidRDefault="00E72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60E7A" w:rsidR="007A5870" w:rsidRPr="00D44524" w:rsidRDefault="00E72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D5F6F1" w:rsidR="007A5870" w:rsidRPr="00D44524" w:rsidRDefault="00E72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DCAFCF" w:rsidR="007A5870" w:rsidRPr="00D44524" w:rsidRDefault="00E72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554B3" w:rsidR="007A5870" w:rsidRPr="00D44524" w:rsidRDefault="00E72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035838" w:rsidR="007A5870" w:rsidRPr="00D44524" w:rsidRDefault="00E72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9E1FC2" w:rsidR="007A5870" w:rsidRPr="00D44524" w:rsidRDefault="00E72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D9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562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F6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516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F4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5C2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51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BCDFD6" w:rsidR="0021795A" w:rsidRPr="00D44524" w:rsidRDefault="00E72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C5D1C0" w:rsidR="0021795A" w:rsidRPr="00D44524" w:rsidRDefault="00E72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B0C9D7" w:rsidR="0021795A" w:rsidRPr="00D44524" w:rsidRDefault="00E72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A1FAF2" w:rsidR="0021795A" w:rsidRPr="00D44524" w:rsidRDefault="00E72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DE04FE" w:rsidR="0021795A" w:rsidRPr="00D44524" w:rsidRDefault="00E72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0A2E74" w:rsidR="0021795A" w:rsidRPr="00D44524" w:rsidRDefault="00E72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C27F5" w:rsidR="0021795A" w:rsidRPr="00D44524" w:rsidRDefault="00E72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E3E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0C8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3C1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24D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725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A4E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C5B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D14E47" w:rsidR="00DF25F7" w:rsidRPr="00D44524" w:rsidRDefault="00E727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B18D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68D9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04A8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7812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2847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4F14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B4DD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99FC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6E85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B428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5D87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5B80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C7F5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27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2BAA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277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2024-07-01T18:28:00.0000000Z</dcterms:modified>
</coreProperties>
</file>