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037396" w:rsidR="00AA29B6" w:rsidRPr="00EA69E9" w:rsidRDefault="00C22C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F25A8" w:rsidR="00AA29B6" w:rsidRPr="00AA29B6" w:rsidRDefault="00C22C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969E9" w:rsidR="00B87ED3" w:rsidRPr="00FC7F6A" w:rsidRDefault="00C22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342AB" w:rsidR="00B87ED3" w:rsidRPr="00FC7F6A" w:rsidRDefault="00C22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C9936" w:rsidR="00B87ED3" w:rsidRPr="00FC7F6A" w:rsidRDefault="00C22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797855" w:rsidR="00B87ED3" w:rsidRPr="00FC7F6A" w:rsidRDefault="00C22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04B17" w:rsidR="00B87ED3" w:rsidRPr="00FC7F6A" w:rsidRDefault="00C22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0B6E0" w:rsidR="00B87ED3" w:rsidRPr="00FC7F6A" w:rsidRDefault="00C22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DFAF0" w:rsidR="00B87ED3" w:rsidRPr="00FC7F6A" w:rsidRDefault="00C22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47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5F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0C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7D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85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C0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2DE3C" w:rsidR="00B87ED3" w:rsidRPr="00D44524" w:rsidRDefault="00C22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80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077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68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20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B0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58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45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22BE6" w:rsidR="000B5588" w:rsidRPr="00D44524" w:rsidRDefault="00C22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CD76E" w:rsidR="000B5588" w:rsidRPr="00D44524" w:rsidRDefault="00C22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5951C" w:rsidR="000B5588" w:rsidRPr="00D44524" w:rsidRDefault="00C22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15DA8" w:rsidR="000B5588" w:rsidRPr="00D44524" w:rsidRDefault="00C22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DE666" w:rsidR="000B5588" w:rsidRPr="00D44524" w:rsidRDefault="00C22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956CB" w:rsidR="000B5588" w:rsidRPr="00D44524" w:rsidRDefault="00C22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3B480" w:rsidR="000B5588" w:rsidRPr="00D44524" w:rsidRDefault="00C22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AD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16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62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2E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C7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AE628" w:rsidR="00846B8B" w:rsidRPr="00EA69E9" w:rsidRDefault="00C22C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04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5F1E3" w:rsidR="00846B8B" w:rsidRPr="00D44524" w:rsidRDefault="00C22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F508B" w:rsidR="00846B8B" w:rsidRPr="00D44524" w:rsidRDefault="00C22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3E5A8D" w:rsidR="00846B8B" w:rsidRPr="00D44524" w:rsidRDefault="00C22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3201B" w:rsidR="00846B8B" w:rsidRPr="00D44524" w:rsidRDefault="00C22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5FD70" w:rsidR="00846B8B" w:rsidRPr="00D44524" w:rsidRDefault="00C22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A5D7F4" w:rsidR="00846B8B" w:rsidRPr="00D44524" w:rsidRDefault="00C22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06BDB" w:rsidR="00846B8B" w:rsidRPr="00D44524" w:rsidRDefault="00C22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D5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1D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4C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37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89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A6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69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4D408" w:rsidR="007A5870" w:rsidRPr="00D44524" w:rsidRDefault="00C22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4941B" w:rsidR="007A5870" w:rsidRPr="00D44524" w:rsidRDefault="00C22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0887A" w:rsidR="007A5870" w:rsidRPr="00D44524" w:rsidRDefault="00C22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D7281" w:rsidR="007A5870" w:rsidRPr="00D44524" w:rsidRDefault="00C22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BA8C9" w:rsidR="007A5870" w:rsidRPr="00D44524" w:rsidRDefault="00C22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5E5D74" w:rsidR="007A5870" w:rsidRPr="00D44524" w:rsidRDefault="00C22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85A904" w:rsidR="007A5870" w:rsidRPr="00D44524" w:rsidRDefault="00C22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70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28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09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EA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70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40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1B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28599E" w:rsidR="0021795A" w:rsidRPr="00D44524" w:rsidRDefault="00C22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D8E6F" w:rsidR="0021795A" w:rsidRPr="00D44524" w:rsidRDefault="00C22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D5AFE" w:rsidR="0021795A" w:rsidRPr="00D44524" w:rsidRDefault="00C22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47373" w:rsidR="0021795A" w:rsidRPr="00D44524" w:rsidRDefault="00C22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E6E76" w:rsidR="0021795A" w:rsidRPr="00D44524" w:rsidRDefault="00C22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CB7EE" w:rsidR="0021795A" w:rsidRPr="00D44524" w:rsidRDefault="00C22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43A0B" w:rsidR="0021795A" w:rsidRPr="00D44524" w:rsidRDefault="00C22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30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DF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DFFB5" w:rsidR="00DF25F7" w:rsidRPr="00EA69E9" w:rsidRDefault="00C22C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DE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08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8E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F36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7F11DB" w:rsidR="00DF25F7" w:rsidRPr="00D44524" w:rsidRDefault="00C22C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0F5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2655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5013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2CDC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C01A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4E34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DCFE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BB1B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ACC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1672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06A3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D2DB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45D5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C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2F75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2C7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