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E90D7B" w:rsidR="00AA29B6" w:rsidRPr="00EA69E9" w:rsidRDefault="000D13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1302E" w:rsidR="00AA29B6" w:rsidRPr="00AA29B6" w:rsidRDefault="000D13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10E88" w:rsidR="00B87ED3" w:rsidRPr="00FC7F6A" w:rsidRDefault="000D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6163DC" w:rsidR="00B87ED3" w:rsidRPr="00FC7F6A" w:rsidRDefault="000D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4AD9FF" w:rsidR="00B87ED3" w:rsidRPr="00FC7F6A" w:rsidRDefault="000D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76804" w:rsidR="00B87ED3" w:rsidRPr="00FC7F6A" w:rsidRDefault="000D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DF3BA6" w:rsidR="00B87ED3" w:rsidRPr="00FC7F6A" w:rsidRDefault="000D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701CC" w:rsidR="00B87ED3" w:rsidRPr="00FC7F6A" w:rsidRDefault="000D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92FA5" w:rsidR="00B87ED3" w:rsidRPr="00FC7F6A" w:rsidRDefault="000D1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23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0F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BD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845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BC9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A66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A676A9" w:rsidR="00B87ED3" w:rsidRPr="00D44524" w:rsidRDefault="000D1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57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CB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6F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55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23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48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231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17F8E3" w:rsidR="000B5588" w:rsidRPr="00D44524" w:rsidRDefault="000D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0B6A49" w:rsidR="000B5588" w:rsidRPr="00D44524" w:rsidRDefault="000D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AAD16" w:rsidR="000B5588" w:rsidRPr="00D44524" w:rsidRDefault="000D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DA255C" w:rsidR="000B5588" w:rsidRPr="00D44524" w:rsidRDefault="000D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7C2C0" w:rsidR="000B5588" w:rsidRPr="00D44524" w:rsidRDefault="000D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BE8AE" w:rsidR="000B5588" w:rsidRPr="00D44524" w:rsidRDefault="000D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A4632" w:rsidR="000B5588" w:rsidRPr="00D44524" w:rsidRDefault="000D1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3D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96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F1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81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72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EA1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3A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C85938" w:rsidR="00846B8B" w:rsidRPr="00D44524" w:rsidRDefault="000D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96965" w:rsidR="00846B8B" w:rsidRPr="00D44524" w:rsidRDefault="000D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083D4" w:rsidR="00846B8B" w:rsidRPr="00D44524" w:rsidRDefault="000D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E6DE31" w:rsidR="00846B8B" w:rsidRPr="00D44524" w:rsidRDefault="000D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2E9745" w:rsidR="00846B8B" w:rsidRPr="00D44524" w:rsidRDefault="000D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BC79B3" w:rsidR="00846B8B" w:rsidRPr="00D44524" w:rsidRDefault="000D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CAF7B" w:rsidR="00846B8B" w:rsidRPr="00D44524" w:rsidRDefault="000D1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38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0D4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E1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6A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E0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58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4D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7CC9B" w:rsidR="007A5870" w:rsidRPr="00D44524" w:rsidRDefault="000D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32301" w:rsidR="007A5870" w:rsidRPr="00D44524" w:rsidRDefault="000D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53739" w:rsidR="007A5870" w:rsidRPr="00D44524" w:rsidRDefault="000D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33153" w:rsidR="007A5870" w:rsidRPr="00D44524" w:rsidRDefault="000D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233E7" w:rsidR="007A5870" w:rsidRPr="00D44524" w:rsidRDefault="000D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1B281" w:rsidR="007A5870" w:rsidRPr="00D44524" w:rsidRDefault="000D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AB6B28" w:rsidR="007A5870" w:rsidRPr="00D44524" w:rsidRDefault="000D1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910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2B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45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7F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DF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49D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5DAE6F" w:rsidR="0021795A" w:rsidRPr="00EA69E9" w:rsidRDefault="000D13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07CE0F" w:rsidR="0021795A" w:rsidRPr="00D44524" w:rsidRDefault="000D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8EF40A" w:rsidR="0021795A" w:rsidRPr="00D44524" w:rsidRDefault="000D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93D26" w:rsidR="0021795A" w:rsidRPr="00D44524" w:rsidRDefault="000D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AFF1F" w:rsidR="0021795A" w:rsidRPr="00D44524" w:rsidRDefault="000D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EC686" w:rsidR="0021795A" w:rsidRPr="00D44524" w:rsidRDefault="000D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52B84" w:rsidR="0021795A" w:rsidRPr="00D44524" w:rsidRDefault="000D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39443C" w:rsidR="0021795A" w:rsidRPr="00D44524" w:rsidRDefault="000D1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78F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4F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BA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A0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2F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334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FB9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DF7EA8" w:rsidR="00DF25F7" w:rsidRPr="00D44524" w:rsidRDefault="000D13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4AAB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013A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02B7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866E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3472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9C49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0AE6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A8FD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24E2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37D2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38A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078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CD82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13E1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288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