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3D766A" w:rsidR="00AA29B6" w:rsidRPr="00EA69E9" w:rsidRDefault="00B551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35C61" w:rsidR="00AA29B6" w:rsidRPr="00AA29B6" w:rsidRDefault="00B551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DD9CE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1A9B2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F590D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062DF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B9F3E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3AB9C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D1819" w:rsidR="00B87ED3" w:rsidRPr="00FC7F6A" w:rsidRDefault="00B5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BA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AE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08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C2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CC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27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04B31" w:rsidR="00B87ED3" w:rsidRPr="00D44524" w:rsidRDefault="00B55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F0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BA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26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E0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E6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86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18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E7A4E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4C32F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B13C3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FB41C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76F4D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FB686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0C0DD" w:rsidR="000B5588" w:rsidRPr="00D44524" w:rsidRDefault="00B5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6E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0C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1E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D6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5A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A0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39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989C0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0D3FB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CA859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1206D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02511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99C3C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36FD0" w:rsidR="00846B8B" w:rsidRPr="00D44524" w:rsidRDefault="00B5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64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11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3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5D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AF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B6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54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C9A6C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3F12E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8CB78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4F985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BD809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21FD5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9399D" w:rsidR="007A5870" w:rsidRPr="00D44524" w:rsidRDefault="00B5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CE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82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2A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D06A8" w:rsidR="0021795A" w:rsidRPr="00EA69E9" w:rsidRDefault="00B551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BA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BC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40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443AE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1D8B9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E4F74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284B2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CA0C6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51088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B0621" w:rsidR="0021795A" w:rsidRPr="00D44524" w:rsidRDefault="00B5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54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41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B0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96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0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7F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6F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055443" w:rsidR="00DF25F7" w:rsidRPr="00D44524" w:rsidRDefault="00B551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6F2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02F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FBF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073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A23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40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7E7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45E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07A9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5E1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1E2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87E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209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F6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13C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2024-07-02T17:05:00.0000000Z</dcterms:modified>
</coreProperties>
</file>