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FCE846" w:rsidR="00AA29B6" w:rsidRPr="00EA69E9" w:rsidRDefault="005F0A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526868" w:rsidR="00AA29B6" w:rsidRPr="00AA29B6" w:rsidRDefault="005F0A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94E23" w:rsidR="00B87ED3" w:rsidRPr="00FC7F6A" w:rsidRDefault="005F0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4EA03" w:rsidR="00B87ED3" w:rsidRPr="00FC7F6A" w:rsidRDefault="005F0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58EC5" w:rsidR="00B87ED3" w:rsidRPr="00FC7F6A" w:rsidRDefault="005F0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CCDB85" w:rsidR="00B87ED3" w:rsidRPr="00FC7F6A" w:rsidRDefault="005F0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9C9AE9" w:rsidR="00B87ED3" w:rsidRPr="00FC7F6A" w:rsidRDefault="005F0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3A8EF" w:rsidR="00B87ED3" w:rsidRPr="00FC7F6A" w:rsidRDefault="005F0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2EB2FE" w:rsidR="00B87ED3" w:rsidRPr="00FC7F6A" w:rsidRDefault="005F0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7C1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F5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5D4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E7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8A1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A6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B9914" w:rsidR="00B87ED3" w:rsidRPr="00D44524" w:rsidRDefault="005F0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91C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FC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DC4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BA7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862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87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BC7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70654" w:rsidR="000B5588" w:rsidRPr="00D44524" w:rsidRDefault="005F0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8A098" w:rsidR="000B5588" w:rsidRPr="00D44524" w:rsidRDefault="005F0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29EB70" w:rsidR="000B5588" w:rsidRPr="00D44524" w:rsidRDefault="005F0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937CA" w:rsidR="000B5588" w:rsidRPr="00D44524" w:rsidRDefault="005F0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E06E29" w:rsidR="000B5588" w:rsidRPr="00D44524" w:rsidRDefault="005F0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26F16" w:rsidR="000B5588" w:rsidRPr="00D44524" w:rsidRDefault="005F0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35C91A" w:rsidR="000B5588" w:rsidRPr="00D44524" w:rsidRDefault="005F0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A8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35A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39D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7E1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EEE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C6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0C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875626" w:rsidR="00846B8B" w:rsidRPr="00D44524" w:rsidRDefault="005F0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4EAAA6" w:rsidR="00846B8B" w:rsidRPr="00D44524" w:rsidRDefault="005F0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8A0466" w:rsidR="00846B8B" w:rsidRPr="00D44524" w:rsidRDefault="005F0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BCB60A" w:rsidR="00846B8B" w:rsidRPr="00D44524" w:rsidRDefault="005F0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1F4BF3" w:rsidR="00846B8B" w:rsidRPr="00D44524" w:rsidRDefault="005F0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044D9" w:rsidR="00846B8B" w:rsidRPr="00D44524" w:rsidRDefault="005F0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31D9DE" w:rsidR="00846B8B" w:rsidRPr="00D44524" w:rsidRDefault="005F0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0D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56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77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A04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18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E2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FD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A6B64A" w:rsidR="007A5870" w:rsidRPr="00D44524" w:rsidRDefault="005F0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DD661" w:rsidR="007A5870" w:rsidRPr="00D44524" w:rsidRDefault="005F0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06E6C4" w:rsidR="007A5870" w:rsidRPr="00D44524" w:rsidRDefault="005F0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20879" w:rsidR="007A5870" w:rsidRPr="00D44524" w:rsidRDefault="005F0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BDFF0" w:rsidR="007A5870" w:rsidRPr="00D44524" w:rsidRDefault="005F0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05EF21" w:rsidR="007A5870" w:rsidRPr="00D44524" w:rsidRDefault="005F0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99ED14" w:rsidR="007A5870" w:rsidRPr="00D44524" w:rsidRDefault="005F0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AC0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360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CFC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5C0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AB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B36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28F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657CF0" w:rsidR="0021795A" w:rsidRPr="00D44524" w:rsidRDefault="005F0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C0EE9E" w:rsidR="0021795A" w:rsidRPr="00D44524" w:rsidRDefault="005F0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BC72F7" w:rsidR="0021795A" w:rsidRPr="00D44524" w:rsidRDefault="005F0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42478" w:rsidR="0021795A" w:rsidRPr="00D44524" w:rsidRDefault="005F0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2E46E7" w:rsidR="0021795A" w:rsidRPr="00D44524" w:rsidRDefault="005F0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7A2DC" w:rsidR="0021795A" w:rsidRPr="00D44524" w:rsidRDefault="005F0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3D0430" w:rsidR="0021795A" w:rsidRPr="00D44524" w:rsidRDefault="005F0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6D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8EE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933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7F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62E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DF8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D6A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D356A4" w:rsidR="00DF25F7" w:rsidRPr="00D44524" w:rsidRDefault="005F0A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4528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6D23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6A84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5FA6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878F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DFE2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AF9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203A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F54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7BE0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74F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9C2F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F904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0A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0A96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7485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2024-07-02T23:49:00.0000000Z</dcterms:modified>
</coreProperties>
</file>