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C45A59" w:rsidR="00AA29B6" w:rsidRPr="00EA69E9" w:rsidRDefault="005B59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7EA7F" w:rsidR="00AA29B6" w:rsidRPr="00AA29B6" w:rsidRDefault="005B59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4554F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BE531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64AE3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B168E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03140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A15C8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9FBF7" w:rsidR="00B87ED3" w:rsidRPr="00FC7F6A" w:rsidRDefault="005B5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C0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CD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0B0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6F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6B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0F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BC999" w:rsidR="00B87ED3" w:rsidRPr="00D44524" w:rsidRDefault="005B5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14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BF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B7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4F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E5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25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81B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711E2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E1733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02CB7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2EF42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7F8FB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8B09A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8D954" w:rsidR="000B5588" w:rsidRPr="00D44524" w:rsidRDefault="005B5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5C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CF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00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19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77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BF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63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DABB8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CD003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D7450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AFB6B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D4AA8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28509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0D4BE" w:rsidR="00846B8B" w:rsidRPr="00D44524" w:rsidRDefault="005B5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1A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4F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3D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C0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5F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65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E6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E97E0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D3C58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93AD3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B3BF4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C0D1E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D47F1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83846" w:rsidR="007A5870" w:rsidRPr="00D44524" w:rsidRDefault="005B5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52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0B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29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7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FD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D9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3B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4D9DD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641EA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CE0BE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B8BC6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6D75F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C8B8E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AC851" w:rsidR="0021795A" w:rsidRPr="00D44524" w:rsidRDefault="005B5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6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B9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6B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DF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11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28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3D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CB869D" w:rsidR="00DF25F7" w:rsidRPr="00D44524" w:rsidRDefault="005B59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EA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FB84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196E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0FD8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7C6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873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F81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5A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12C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AB13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E7C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9642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6D5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59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97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96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2024-07-03T00:30:00.0000000Z</dcterms:modified>
</coreProperties>
</file>