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0060BD" w:rsidR="00AA29B6" w:rsidRPr="00EA69E9" w:rsidRDefault="005F5B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172B2" w:rsidR="00AA29B6" w:rsidRPr="00AA29B6" w:rsidRDefault="005F5B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DD573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DC4A5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71EA4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7D3E9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1F7E6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FBD5A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F1B8A" w:rsidR="00B87ED3" w:rsidRPr="00FC7F6A" w:rsidRDefault="005F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9F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08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15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19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06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8A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79DF2" w:rsidR="00B87ED3" w:rsidRPr="00D44524" w:rsidRDefault="005F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DF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92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D0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A5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55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A4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32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CE971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B45FF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A2429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9E7F5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E7BAF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DAC07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C7874" w:rsidR="000B5588" w:rsidRPr="00D44524" w:rsidRDefault="005F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46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92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A3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47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BA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D5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5F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03C11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C9199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CA666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374DD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48EC9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05BE87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E0368" w:rsidR="00846B8B" w:rsidRPr="00D44524" w:rsidRDefault="005F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D4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A8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87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72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67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B3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59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D5AF1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26512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DE570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38BC5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60BE4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124F7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51064" w:rsidR="007A5870" w:rsidRPr="00D44524" w:rsidRDefault="005F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6A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C5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7C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5C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30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40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2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DC5DE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EF4D0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D22FA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9F37F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0ECD1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1CCCD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88C6A" w:rsidR="0021795A" w:rsidRPr="00D44524" w:rsidRDefault="005F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CB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2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3A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F4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9F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A8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FC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8D08E" w:rsidR="00DF25F7" w:rsidRPr="00D44524" w:rsidRDefault="005F5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1B0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6F7C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349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686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EB7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2D0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95A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F81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08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3BD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137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7EF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489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BE6"/>
    <w:rsid w:val="0061148E"/>
    <w:rsid w:val="00617743"/>
    <w:rsid w:val="006436EF"/>
    <w:rsid w:val="006700D5"/>
    <w:rsid w:val="00674001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2024-07-03T03:52:00.0000000Z</dcterms:modified>
</coreProperties>
</file>