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02B589" w:rsidR="00AA29B6" w:rsidRPr="00EA69E9" w:rsidRDefault="007F3A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9B2FA" w:rsidR="00AA29B6" w:rsidRPr="00AA29B6" w:rsidRDefault="007F3A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1CE9D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3C2EA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24D38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E2794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B10BC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78B07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6E78F" w:rsidR="00B87ED3" w:rsidRPr="00FC7F6A" w:rsidRDefault="007F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3F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03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68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0A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4C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08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7CE676" w:rsidR="00B87ED3" w:rsidRPr="00D44524" w:rsidRDefault="007F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85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37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E1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D5D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E1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D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23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2F19A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C0295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295F7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7C212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6E3E1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C7125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D688C" w:rsidR="000B5588" w:rsidRPr="00D44524" w:rsidRDefault="007F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4B4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A241C" w:rsidR="00846B8B" w:rsidRPr="00EA69E9" w:rsidRDefault="007F3A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FE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D0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10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D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07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89D21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821F5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14F91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39F47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13BDE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E8228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2EFD7" w:rsidR="00846B8B" w:rsidRPr="00D44524" w:rsidRDefault="007F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0E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BB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63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25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27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43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7C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7E1AF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22391D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F790E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7FAF6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66F82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96D5B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195EF" w:rsidR="007A5870" w:rsidRPr="00D44524" w:rsidRDefault="007F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9C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5D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3D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37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0C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4E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1D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A81CE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541CE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811C3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C18BC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CD8F82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ABD7E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1CFFA" w:rsidR="0021795A" w:rsidRPr="00D44524" w:rsidRDefault="007F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2A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A4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E1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DC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77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4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48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0B2D0" w:rsidR="00DF25F7" w:rsidRPr="00D44524" w:rsidRDefault="007F3A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9ACE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C146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C4B5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0C3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4D4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B68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789F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FEB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C58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741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6DB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6A2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832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A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3A9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