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FE289F" w:rsidR="00AA29B6" w:rsidRPr="00EA69E9" w:rsidRDefault="00085B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22E98" w:rsidR="00AA29B6" w:rsidRPr="00AA29B6" w:rsidRDefault="00085B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B703F" w:rsidR="00B87ED3" w:rsidRPr="00FC7F6A" w:rsidRDefault="00085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9EAA8F" w:rsidR="00B87ED3" w:rsidRPr="00FC7F6A" w:rsidRDefault="00085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8F355" w:rsidR="00B87ED3" w:rsidRPr="00FC7F6A" w:rsidRDefault="00085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2D80B" w:rsidR="00B87ED3" w:rsidRPr="00FC7F6A" w:rsidRDefault="00085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451ED" w:rsidR="00B87ED3" w:rsidRPr="00FC7F6A" w:rsidRDefault="00085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124B6" w:rsidR="00B87ED3" w:rsidRPr="00FC7F6A" w:rsidRDefault="00085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01E1B" w:rsidR="00B87ED3" w:rsidRPr="00FC7F6A" w:rsidRDefault="00085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E24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8B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2E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0C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E9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37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084E8" w:rsidR="00B87ED3" w:rsidRPr="00D44524" w:rsidRDefault="00085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D42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38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14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FB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B3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E1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77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4C18C" w:rsidR="000B5588" w:rsidRPr="00D44524" w:rsidRDefault="00085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1A919" w:rsidR="000B5588" w:rsidRPr="00D44524" w:rsidRDefault="00085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F66877" w:rsidR="000B5588" w:rsidRPr="00D44524" w:rsidRDefault="00085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9DDCF" w:rsidR="000B5588" w:rsidRPr="00D44524" w:rsidRDefault="00085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217E24" w:rsidR="000B5588" w:rsidRPr="00D44524" w:rsidRDefault="00085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487CF" w:rsidR="000B5588" w:rsidRPr="00D44524" w:rsidRDefault="00085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2B0C8" w:rsidR="000B5588" w:rsidRPr="00D44524" w:rsidRDefault="00085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1F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0D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26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F3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10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AD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4B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6E2BC" w:rsidR="00846B8B" w:rsidRPr="00D44524" w:rsidRDefault="00085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B2C19" w:rsidR="00846B8B" w:rsidRPr="00D44524" w:rsidRDefault="00085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4C8CC" w:rsidR="00846B8B" w:rsidRPr="00D44524" w:rsidRDefault="00085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FDDCF" w:rsidR="00846B8B" w:rsidRPr="00D44524" w:rsidRDefault="00085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F11A4" w:rsidR="00846B8B" w:rsidRPr="00D44524" w:rsidRDefault="00085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DCC9C" w:rsidR="00846B8B" w:rsidRPr="00D44524" w:rsidRDefault="00085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071E9" w:rsidR="00846B8B" w:rsidRPr="00D44524" w:rsidRDefault="00085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353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79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7F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D2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4A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F5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EF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34C24" w:rsidR="007A5870" w:rsidRPr="00D44524" w:rsidRDefault="00085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E4DCC" w:rsidR="007A5870" w:rsidRPr="00D44524" w:rsidRDefault="00085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82EB5" w:rsidR="007A5870" w:rsidRPr="00D44524" w:rsidRDefault="00085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3BDED" w:rsidR="007A5870" w:rsidRPr="00D44524" w:rsidRDefault="00085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39C02" w:rsidR="007A5870" w:rsidRPr="00D44524" w:rsidRDefault="00085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95D69" w:rsidR="007A5870" w:rsidRPr="00D44524" w:rsidRDefault="00085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2F3E22" w:rsidR="007A5870" w:rsidRPr="00D44524" w:rsidRDefault="00085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CD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B4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4B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A2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14D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16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F7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CAC240" w:rsidR="0021795A" w:rsidRPr="00D44524" w:rsidRDefault="00085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3D929" w:rsidR="0021795A" w:rsidRPr="00D44524" w:rsidRDefault="00085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D09C8D" w:rsidR="0021795A" w:rsidRPr="00D44524" w:rsidRDefault="00085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1D554" w:rsidR="0021795A" w:rsidRPr="00D44524" w:rsidRDefault="00085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A9FCF" w:rsidR="0021795A" w:rsidRPr="00D44524" w:rsidRDefault="00085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39D18" w:rsidR="0021795A" w:rsidRPr="00D44524" w:rsidRDefault="00085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FDC01" w:rsidR="0021795A" w:rsidRPr="00D44524" w:rsidRDefault="00085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AF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EE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28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1D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619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EA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7F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2034CE" w:rsidR="00DF25F7" w:rsidRPr="00D44524" w:rsidRDefault="00085B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6856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87EB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281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A062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6AC7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C1A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967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D2A8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644E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FD8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F62E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828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4EE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5B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BB0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5C9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