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66A5C61" w:rsidR="002C7DFC" w:rsidRPr="00CE1155" w:rsidRDefault="00A4615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C990EC" w:rsidR="00C35387" w:rsidRPr="00C35387" w:rsidRDefault="00A461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47D4BF" w:rsidR="00C35387" w:rsidRPr="00C35387" w:rsidRDefault="00A461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7F7FDD" w:rsidR="00C35387" w:rsidRPr="00C35387" w:rsidRDefault="00A461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4DBC05" w:rsidR="00C35387" w:rsidRPr="00C35387" w:rsidRDefault="00A461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7C2868" w:rsidR="00C35387" w:rsidRPr="00C35387" w:rsidRDefault="00A461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1F2127" w:rsidR="00C35387" w:rsidRPr="00C35387" w:rsidRDefault="00A461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060669" w:rsidR="00B60082" w:rsidRPr="00C35387" w:rsidRDefault="00A461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49D7E0" w:rsidR="007405FF" w:rsidRPr="00F94827" w:rsidRDefault="00A461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F28C93" w:rsidR="007405FF" w:rsidRPr="00F94827" w:rsidRDefault="00A461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D98DD10" w:rsidR="007405FF" w:rsidRPr="00F94827" w:rsidRDefault="00A461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F57C9A" w:rsidR="007405FF" w:rsidRPr="00FA4410" w:rsidRDefault="00A461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097BD8" w:rsidR="007405FF" w:rsidRPr="00CE1155" w:rsidRDefault="00A461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E65E45" w:rsidR="007405FF" w:rsidRPr="00CE1155" w:rsidRDefault="00A461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BAFC11" w:rsidR="007405FF" w:rsidRPr="00CE1155" w:rsidRDefault="00A461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B7F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791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586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A08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10B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B5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4DE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0F381D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9CA7A0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7C7E44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970E35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260D98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C778F1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C31261" w:rsidR="007405FF" w:rsidRPr="00CE1155" w:rsidRDefault="00A461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89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76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4D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8C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70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77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4F4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0E3C89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168612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0984A3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9B94AD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9AAF11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25A5F0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520F7B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52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24A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232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37C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B1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BA1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8BB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3BB715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DBF810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04977B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890588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18608F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CED066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ABD28B" w:rsidR="00F25EFD" w:rsidRPr="00CE1155" w:rsidRDefault="00A461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B95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838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41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607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D0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DA8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906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8D33CE" w:rsidR="00D9304E" w:rsidRPr="00CE1155" w:rsidRDefault="00A461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3E79E2" w:rsidR="00D9304E" w:rsidRPr="00CE1155" w:rsidRDefault="00A461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B99931" w:rsidR="00D9304E" w:rsidRPr="00CE1155" w:rsidRDefault="00A461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B9E48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7017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9C07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EF43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95B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6B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6CF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0E8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1D6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48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6A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615C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