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73800" w:rsidR="00380DB3" w:rsidRPr="0068293E" w:rsidRDefault="00B20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006C8" w:rsidR="00380DB3" w:rsidRPr="0068293E" w:rsidRDefault="00B20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DCB65" w:rsidR="00240DC4" w:rsidRPr="00B03D55" w:rsidRDefault="00B2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07E63" w:rsidR="00240DC4" w:rsidRPr="00B03D55" w:rsidRDefault="00B2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19D38" w:rsidR="00240DC4" w:rsidRPr="00B03D55" w:rsidRDefault="00B2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1942A" w:rsidR="00240DC4" w:rsidRPr="00B03D55" w:rsidRDefault="00B2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B603B" w:rsidR="00240DC4" w:rsidRPr="00B03D55" w:rsidRDefault="00B2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3F0A9" w:rsidR="00240DC4" w:rsidRPr="00B03D55" w:rsidRDefault="00B2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0D1AC" w:rsidR="00240DC4" w:rsidRPr="00B03D55" w:rsidRDefault="00B20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14584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F549B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74076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24522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BDBFE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36BE1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6EF35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4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D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0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2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3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E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3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32350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3F912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45C31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3DB57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A7D6B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90EF2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75231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E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6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1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2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A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F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8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8E6B0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9B04C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A300C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8F13F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B2E75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5C267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73665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6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D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2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B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70EC8" w:rsidR="001835FB" w:rsidRPr="00DA1511" w:rsidRDefault="00B20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F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E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A3833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07653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15E9D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3A7C6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39430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86B1D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82ACA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A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8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7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8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8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2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E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A3420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82FC8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BBACD" w:rsidR="009A6C64" w:rsidRPr="00730585" w:rsidRDefault="00B20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56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3E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7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C4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E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D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A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C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9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E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7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446" w:rsidRPr="00B537C7" w:rsidRDefault="00B20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44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