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DAE8F" w:rsidR="00380DB3" w:rsidRPr="0068293E" w:rsidRDefault="00307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C5DAF" w:rsidR="00380DB3" w:rsidRPr="0068293E" w:rsidRDefault="00307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1323B" w:rsidR="00240DC4" w:rsidRPr="00B03D55" w:rsidRDefault="0030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FF1F3" w:rsidR="00240DC4" w:rsidRPr="00B03D55" w:rsidRDefault="0030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BC335" w:rsidR="00240DC4" w:rsidRPr="00B03D55" w:rsidRDefault="0030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3760E" w:rsidR="00240DC4" w:rsidRPr="00B03D55" w:rsidRDefault="0030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497F3" w:rsidR="00240DC4" w:rsidRPr="00B03D55" w:rsidRDefault="0030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BE98E" w:rsidR="00240DC4" w:rsidRPr="00B03D55" w:rsidRDefault="0030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804B8" w:rsidR="00240DC4" w:rsidRPr="00B03D55" w:rsidRDefault="0030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4A03C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B360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3AFFA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4085A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C173D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99B64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CD070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4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6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2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1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4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B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4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CB0D8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0E1D9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8354E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E73B1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B646B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25433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F17DC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9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5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1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8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8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17759" w:rsidR="001835FB" w:rsidRPr="00DA1511" w:rsidRDefault="00307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3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9D9D4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AABE2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34559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3D8FE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AF93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E7F30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E1A8C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6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0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8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8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D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2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D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98573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B9B52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B55A5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B5A3A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F1453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BB811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BA8C8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1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2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1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1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B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1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6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E3277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4B13B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6BCEE" w:rsidR="009A6C64" w:rsidRPr="00730585" w:rsidRDefault="0030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B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E6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C0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9E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2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F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A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C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D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5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1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218" w:rsidRPr="00B537C7" w:rsidRDefault="00307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2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